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9CF71" w14:textId="77777777" w:rsidR="00CB5085" w:rsidRPr="00DA77CB" w:rsidRDefault="00CB5085">
      <w:pPr>
        <w:rPr>
          <w:rFonts w:ascii="Times New Roman" w:hAnsi="Times New Roman" w:cs="Times New Roman"/>
          <w:b/>
          <w:sz w:val="20"/>
        </w:rPr>
      </w:pPr>
    </w:p>
    <w:p w14:paraId="1D27DFF2" w14:textId="77777777" w:rsidR="00CB5085" w:rsidRPr="00DA77CB" w:rsidRDefault="00CB5085">
      <w:pPr>
        <w:rPr>
          <w:rFonts w:ascii="Times New Roman" w:hAnsi="Times New Roman" w:cs="Times New Roman"/>
          <w:b/>
          <w:sz w:val="20"/>
        </w:rPr>
      </w:pPr>
    </w:p>
    <w:p w14:paraId="1DC6FBBE" w14:textId="77777777" w:rsidR="00CB5085" w:rsidRPr="00DA77CB" w:rsidRDefault="00CB5085">
      <w:pPr>
        <w:rPr>
          <w:rFonts w:ascii="Times New Roman" w:hAnsi="Times New Roman" w:cs="Times New Roman"/>
          <w:b/>
          <w:sz w:val="20"/>
        </w:rPr>
      </w:pPr>
    </w:p>
    <w:p w14:paraId="75B45DAB" w14:textId="77777777" w:rsidR="00CB5085" w:rsidRPr="00DA77CB" w:rsidRDefault="007801EC" w:rsidP="00DA77CB">
      <w:pPr>
        <w:pStyle w:val="Titolo1"/>
        <w:tabs>
          <w:tab w:val="left" w:pos="4835"/>
        </w:tabs>
        <w:spacing w:before="178"/>
        <w:ind w:left="4835" w:hanging="4693"/>
        <w:jc w:val="center"/>
        <w:rPr>
          <w:rFonts w:ascii="Times New Roman" w:hAnsi="Times New Roman" w:cs="Times New Roman"/>
        </w:rPr>
      </w:pPr>
      <w:r w:rsidRPr="00DA77CB">
        <w:rPr>
          <w:rFonts w:ascii="Times New Roman" w:hAnsi="Times New Roman" w:cs="Times New Roman"/>
        </w:rPr>
        <w:t>DATI RELATIVI ALL'ANNO 2016</w:t>
      </w:r>
    </w:p>
    <w:p w14:paraId="237A6B6C" w14:textId="77777777" w:rsidR="00CB5085" w:rsidRPr="00DA77CB" w:rsidRDefault="00CB5085">
      <w:pPr>
        <w:pStyle w:val="Corpotesto"/>
        <w:spacing w:before="1"/>
        <w:rPr>
          <w:rFonts w:ascii="Times New Roman" w:hAnsi="Times New Roman" w:cs="Times New Roman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710"/>
        <w:gridCol w:w="1713"/>
        <w:gridCol w:w="1711"/>
        <w:gridCol w:w="1713"/>
        <w:gridCol w:w="1711"/>
        <w:gridCol w:w="1711"/>
        <w:gridCol w:w="1711"/>
      </w:tblGrid>
      <w:tr w:rsidR="00CB5085" w:rsidRPr="00DA77CB" w14:paraId="5456FADA" w14:textId="77777777" w:rsidTr="00EB0C2D">
        <w:trPr>
          <w:trHeight w:val="284"/>
        </w:trPr>
        <w:tc>
          <w:tcPr>
            <w:tcW w:w="5000" w:type="pct"/>
            <w:gridSpan w:val="7"/>
          </w:tcPr>
          <w:p w14:paraId="2A77E348" w14:textId="77777777" w:rsidR="00CB5085" w:rsidRPr="00DA77CB" w:rsidRDefault="007801EC">
            <w:pPr>
              <w:pStyle w:val="TableParagraph"/>
              <w:spacing w:line="265" w:lineRule="exact"/>
              <w:ind w:left="597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Grado di differenziazione nell'utilizzo della premialità</w:t>
            </w:r>
          </w:p>
        </w:tc>
      </w:tr>
      <w:tr w:rsidR="00CB5085" w:rsidRPr="00DA77CB" w14:paraId="6793CF86" w14:textId="77777777" w:rsidTr="00EB0C2D">
        <w:trPr>
          <w:trHeight w:val="284"/>
        </w:trPr>
        <w:tc>
          <w:tcPr>
            <w:tcW w:w="714" w:type="pct"/>
          </w:tcPr>
          <w:p w14:paraId="27E251CB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30688EFF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36429398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33250895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2EC71838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26F8D8E3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33A54D50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14:paraId="1682901F" w14:textId="77777777" w:rsidTr="00EB0C2D">
        <w:trPr>
          <w:trHeight w:val="284"/>
        </w:trPr>
        <w:tc>
          <w:tcPr>
            <w:tcW w:w="714" w:type="pct"/>
          </w:tcPr>
          <w:p w14:paraId="2C8D433D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425942CB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75643218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1FE2C672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59E3C37A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11CF04C7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4DF6F785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14:paraId="71BB3E75" w14:textId="77777777" w:rsidTr="00EB0C2D">
        <w:trPr>
          <w:trHeight w:val="284"/>
        </w:trPr>
        <w:tc>
          <w:tcPr>
            <w:tcW w:w="4286" w:type="pct"/>
            <w:gridSpan w:val="6"/>
          </w:tcPr>
          <w:p w14:paraId="29DFB0D5" w14:textId="77777777" w:rsidR="00CB5085" w:rsidRPr="00DA77CB" w:rsidRDefault="007801EC">
            <w:pPr>
              <w:pStyle w:val="TableParagraph"/>
              <w:spacing w:before="31" w:line="234" w:lineRule="exact"/>
              <w:ind w:left="2111" w:right="206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A77CB">
              <w:rPr>
                <w:rFonts w:ascii="Times New Roman" w:hAnsi="Times New Roman" w:cs="Times New Roman"/>
                <w:b/>
                <w:sz w:val="20"/>
              </w:rPr>
              <w:t>Fasce di valutazione</w:t>
            </w:r>
          </w:p>
        </w:tc>
        <w:tc>
          <w:tcPr>
            <w:tcW w:w="714" w:type="pct"/>
          </w:tcPr>
          <w:p w14:paraId="058F9E5E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14:paraId="2B6C7405" w14:textId="77777777" w:rsidTr="00EB0C2D">
        <w:trPr>
          <w:trHeight w:val="284"/>
        </w:trPr>
        <w:tc>
          <w:tcPr>
            <w:tcW w:w="714" w:type="pct"/>
          </w:tcPr>
          <w:p w14:paraId="37580531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46CBF7DA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19F031E0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2EB62363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1C784B9B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4DF94D74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701D344D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14:paraId="3234B7E1" w14:textId="77777777" w:rsidTr="00EB0C2D">
        <w:trPr>
          <w:trHeight w:val="353"/>
        </w:trPr>
        <w:tc>
          <w:tcPr>
            <w:tcW w:w="714" w:type="pct"/>
          </w:tcPr>
          <w:p w14:paraId="7AABBC01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29586A8D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FFC6430" w14:textId="77777777" w:rsidR="00CB5085" w:rsidRPr="00DA77CB" w:rsidRDefault="007801EC" w:rsidP="00CD49D9">
            <w:pPr>
              <w:pStyle w:val="TableParagraph"/>
              <w:spacing w:line="234" w:lineRule="exact"/>
              <w:ind w:left="3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A77CB">
              <w:rPr>
                <w:rFonts w:ascii="Times New Roman" w:hAnsi="Times New Roman" w:cs="Times New Roman"/>
                <w:b/>
                <w:sz w:val="20"/>
              </w:rPr>
              <w:t>zero</w:t>
            </w:r>
          </w:p>
        </w:tc>
        <w:tc>
          <w:tcPr>
            <w:tcW w:w="714" w:type="pct"/>
          </w:tcPr>
          <w:p w14:paraId="509C4B6B" w14:textId="77777777" w:rsidR="00CB5085" w:rsidRPr="00DA77CB" w:rsidRDefault="007801EC" w:rsidP="00CD49D9">
            <w:pPr>
              <w:pStyle w:val="TableParagraph"/>
              <w:spacing w:line="271" w:lineRule="exact"/>
              <w:ind w:left="88" w:right="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da 15 a</w:t>
            </w:r>
            <w:r w:rsidR="00EB0C2D" w:rsidRPr="00DA77C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A77CB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714" w:type="pct"/>
          </w:tcPr>
          <w:p w14:paraId="17063ABD" w14:textId="77777777" w:rsidR="00CB5085" w:rsidRPr="00DA77CB" w:rsidRDefault="007801EC" w:rsidP="00CD49D9">
            <w:pPr>
              <w:pStyle w:val="TableParagraph"/>
              <w:spacing w:line="271" w:lineRule="exact"/>
              <w:ind w:left="2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da 41</w:t>
            </w:r>
            <w:r w:rsidR="00EB0C2D" w:rsidRPr="00DA77C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A77CB">
              <w:rPr>
                <w:rFonts w:ascii="Times New Roman" w:hAnsi="Times New Roman" w:cs="Times New Roman"/>
                <w:b/>
                <w:sz w:val="24"/>
              </w:rPr>
              <w:t>a 60</w:t>
            </w:r>
          </w:p>
        </w:tc>
        <w:tc>
          <w:tcPr>
            <w:tcW w:w="714" w:type="pct"/>
          </w:tcPr>
          <w:p w14:paraId="65082998" w14:textId="77777777" w:rsidR="00CB5085" w:rsidRPr="00DA77CB" w:rsidRDefault="007801EC" w:rsidP="00CD49D9">
            <w:pPr>
              <w:pStyle w:val="TableParagraph"/>
              <w:spacing w:line="271" w:lineRule="exact"/>
              <w:ind w:left="2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da 61</w:t>
            </w:r>
            <w:r w:rsidR="00EB0C2D" w:rsidRPr="00DA77C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A77CB">
              <w:rPr>
                <w:rFonts w:ascii="Times New Roman" w:hAnsi="Times New Roman" w:cs="Times New Roman"/>
                <w:b/>
                <w:sz w:val="24"/>
              </w:rPr>
              <w:t>a 80</w:t>
            </w:r>
          </w:p>
        </w:tc>
        <w:tc>
          <w:tcPr>
            <w:tcW w:w="714" w:type="pct"/>
          </w:tcPr>
          <w:p w14:paraId="05308A42" w14:textId="77777777" w:rsidR="00CB5085" w:rsidRPr="00DA77CB" w:rsidRDefault="007801EC" w:rsidP="00CD49D9">
            <w:pPr>
              <w:pStyle w:val="TableParagraph"/>
              <w:spacing w:line="271" w:lineRule="exact"/>
              <w:ind w:left="2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da 81</w:t>
            </w:r>
            <w:r w:rsidR="00EB0C2D" w:rsidRPr="00DA77C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A77CB">
              <w:rPr>
                <w:rFonts w:ascii="Times New Roman" w:hAnsi="Times New Roman" w:cs="Times New Roman"/>
                <w:b/>
                <w:sz w:val="24"/>
              </w:rPr>
              <w:t>a 100</w:t>
            </w:r>
          </w:p>
        </w:tc>
      </w:tr>
      <w:tr w:rsidR="00CB5085" w:rsidRPr="00DA77CB" w14:paraId="63350089" w14:textId="77777777" w:rsidTr="00EB0C2D">
        <w:trPr>
          <w:trHeight w:val="284"/>
        </w:trPr>
        <w:tc>
          <w:tcPr>
            <w:tcW w:w="1429" w:type="pct"/>
            <w:gridSpan w:val="2"/>
          </w:tcPr>
          <w:p w14:paraId="2B7F0B88" w14:textId="77777777" w:rsidR="00CB5085" w:rsidRPr="00DA77CB" w:rsidRDefault="007801EC">
            <w:pPr>
              <w:pStyle w:val="TableParagraph"/>
              <w:spacing w:before="31" w:line="234" w:lineRule="exact"/>
              <w:ind w:left="258"/>
              <w:rPr>
                <w:rFonts w:ascii="Times New Roman" w:hAnsi="Times New Roman" w:cs="Times New Roman"/>
                <w:b/>
                <w:sz w:val="20"/>
              </w:rPr>
            </w:pPr>
            <w:r w:rsidRPr="00DA77CB">
              <w:rPr>
                <w:rFonts w:ascii="Times New Roman" w:hAnsi="Times New Roman" w:cs="Times New Roman"/>
                <w:b/>
                <w:sz w:val="20"/>
              </w:rPr>
              <w:t>Dirigenti valutati</w:t>
            </w:r>
          </w:p>
        </w:tc>
        <w:tc>
          <w:tcPr>
            <w:tcW w:w="714" w:type="pct"/>
          </w:tcPr>
          <w:p w14:paraId="43EA1D40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0770E69D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114BB7A8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20D1585D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1A37A155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14:paraId="22B966EE" w14:textId="77777777" w:rsidTr="00EB0C2D">
        <w:trPr>
          <w:trHeight w:val="284"/>
        </w:trPr>
        <w:tc>
          <w:tcPr>
            <w:tcW w:w="1429" w:type="pct"/>
            <w:gridSpan w:val="2"/>
          </w:tcPr>
          <w:p w14:paraId="03626CA1" w14:textId="77777777" w:rsidR="00CB5085" w:rsidRPr="00DA77CB" w:rsidRDefault="007801EC" w:rsidP="000F59D9">
            <w:pPr>
              <w:pStyle w:val="TableParagraph"/>
              <w:tabs>
                <w:tab w:val="right" w:pos="2027"/>
              </w:tabs>
              <w:spacing w:line="265" w:lineRule="exact"/>
              <w:ind w:left="42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N.</w:t>
            </w:r>
            <w:r w:rsidRPr="00DA77CB">
              <w:rPr>
                <w:rFonts w:ascii="Times New Roman" w:hAnsi="Times New Roman" w:cs="Times New Roman"/>
                <w:b/>
                <w:sz w:val="24"/>
              </w:rPr>
              <w:tab/>
            </w:r>
            <w:r w:rsidR="000F59D9" w:rsidRPr="00DA77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14" w:type="pct"/>
          </w:tcPr>
          <w:p w14:paraId="71EDFC55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51F62A49" w14:textId="77777777" w:rsidR="00CB5085" w:rsidRPr="00CD49D9" w:rsidRDefault="000F59D9" w:rsidP="00CD49D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D49D9"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714" w:type="pct"/>
          </w:tcPr>
          <w:p w14:paraId="6BC11174" w14:textId="77777777" w:rsidR="00CB5085" w:rsidRPr="00DA77CB" w:rsidRDefault="000F59D9">
            <w:pPr>
              <w:pStyle w:val="TableParagraph"/>
              <w:spacing w:line="265" w:lineRule="exact"/>
              <w:ind w:lef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14" w:type="pct"/>
          </w:tcPr>
          <w:p w14:paraId="68C76E4C" w14:textId="77777777" w:rsidR="00CB5085" w:rsidRPr="00DA77CB" w:rsidRDefault="000F59D9">
            <w:pPr>
              <w:pStyle w:val="TableParagraph"/>
              <w:spacing w:line="265" w:lineRule="exact"/>
              <w:ind w:lef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14" w:type="pct"/>
          </w:tcPr>
          <w:p w14:paraId="45DF4DD3" w14:textId="77777777" w:rsidR="00CB5085" w:rsidRPr="00DA77CB" w:rsidRDefault="000F59D9">
            <w:pPr>
              <w:pStyle w:val="TableParagraph"/>
              <w:spacing w:line="265" w:lineRule="exact"/>
              <w:ind w:left="88" w:right="6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CB5085" w:rsidRPr="00DA77CB" w14:paraId="028A2097" w14:textId="77777777" w:rsidTr="00EB0C2D">
        <w:trPr>
          <w:trHeight w:val="284"/>
        </w:trPr>
        <w:tc>
          <w:tcPr>
            <w:tcW w:w="1429" w:type="pct"/>
            <w:gridSpan w:val="2"/>
          </w:tcPr>
          <w:p w14:paraId="3DAE72AE" w14:textId="77777777" w:rsidR="00CB5085" w:rsidRPr="00DA77CB" w:rsidRDefault="007801EC">
            <w:pPr>
              <w:pStyle w:val="TableParagraph"/>
              <w:spacing w:before="31" w:line="234" w:lineRule="exact"/>
              <w:ind w:left="74"/>
              <w:rPr>
                <w:rFonts w:ascii="Times New Roman" w:hAnsi="Times New Roman" w:cs="Times New Roman"/>
                <w:b/>
                <w:sz w:val="20"/>
              </w:rPr>
            </w:pPr>
            <w:r w:rsidRPr="00DA77CB">
              <w:rPr>
                <w:rFonts w:ascii="Times New Roman" w:hAnsi="Times New Roman" w:cs="Times New Roman"/>
                <w:b/>
                <w:sz w:val="20"/>
              </w:rPr>
              <w:t>Posiz Organizzative</w:t>
            </w:r>
          </w:p>
        </w:tc>
        <w:tc>
          <w:tcPr>
            <w:tcW w:w="714" w:type="pct"/>
          </w:tcPr>
          <w:p w14:paraId="68725C38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0648B67A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2E8D098A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73B3B4D8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502DA7C5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14:paraId="5E801221" w14:textId="77777777" w:rsidTr="00EB0C2D">
        <w:trPr>
          <w:trHeight w:val="284"/>
        </w:trPr>
        <w:tc>
          <w:tcPr>
            <w:tcW w:w="714" w:type="pct"/>
          </w:tcPr>
          <w:p w14:paraId="0810E32D" w14:textId="77777777" w:rsidR="00CB5085" w:rsidRPr="00DA77CB" w:rsidRDefault="007801EC">
            <w:pPr>
              <w:pStyle w:val="TableParagraph"/>
              <w:spacing w:before="31" w:line="234" w:lineRule="exact"/>
              <w:ind w:left="38"/>
              <w:rPr>
                <w:rFonts w:ascii="Times New Roman" w:hAnsi="Times New Roman" w:cs="Times New Roman"/>
                <w:b/>
                <w:sz w:val="20"/>
              </w:rPr>
            </w:pPr>
            <w:r w:rsidRPr="00DA77CB">
              <w:rPr>
                <w:rFonts w:ascii="Times New Roman" w:hAnsi="Times New Roman" w:cs="Times New Roman"/>
                <w:b/>
                <w:sz w:val="20"/>
              </w:rPr>
              <w:t>valutate</w:t>
            </w:r>
          </w:p>
        </w:tc>
        <w:tc>
          <w:tcPr>
            <w:tcW w:w="714" w:type="pct"/>
          </w:tcPr>
          <w:p w14:paraId="0AE7F02C" w14:textId="77777777" w:rsidR="00CB5085" w:rsidRPr="00DA77CB" w:rsidRDefault="000F59D9" w:rsidP="00CD49D9">
            <w:pPr>
              <w:pStyle w:val="TableParagraph"/>
              <w:spacing w:line="265" w:lineRule="exact"/>
              <w:ind w:right="2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14" w:type="pct"/>
          </w:tcPr>
          <w:p w14:paraId="7EF582A4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2BA1C724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786182DF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4FE69A33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5CB673A9" w14:textId="77777777" w:rsidR="00CB5085" w:rsidRPr="00DA77CB" w:rsidRDefault="000F59D9" w:rsidP="000F59D9">
            <w:pPr>
              <w:pStyle w:val="TableParagraph"/>
              <w:spacing w:line="265" w:lineRule="exact"/>
              <w:ind w:right="2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CB5085" w:rsidRPr="00DA77CB" w14:paraId="783C277D" w14:textId="77777777" w:rsidTr="00EB0C2D">
        <w:trPr>
          <w:trHeight w:val="284"/>
        </w:trPr>
        <w:tc>
          <w:tcPr>
            <w:tcW w:w="714" w:type="pct"/>
          </w:tcPr>
          <w:p w14:paraId="72445FDD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441EA65C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66E0E1AC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5C3E83E9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65576838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65461FBB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4E3C3EA5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14:paraId="57B08870" w14:textId="77777777" w:rsidTr="00EB0C2D">
        <w:trPr>
          <w:trHeight w:val="284"/>
        </w:trPr>
        <w:tc>
          <w:tcPr>
            <w:tcW w:w="714" w:type="pct"/>
          </w:tcPr>
          <w:p w14:paraId="36C3E7AA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149B24F9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1EE6317C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00053166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6244D73E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0602406B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1F6DF083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14:paraId="7A61C300" w14:textId="77777777" w:rsidTr="00EB0C2D">
        <w:trPr>
          <w:trHeight w:val="284"/>
        </w:trPr>
        <w:tc>
          <w:tcPr>
            <w:tcW w:w="1429" w:type="pct"/>
            <w:gridSpan w:val="2"/>
          </w:tcPr>
          <w:p w14:paraId="2A6F0908" w14:textId="77777777" w:rsidR="00CB5085" w:rsidRPr="00DA77CB" w:rsidRDefault="007801EC">
            <w:pPr>
              <w:pStyle w:val="TableParagraph"/>
              <w:spacing w:before="31" w:line="234" w:lineRule="exact"/>
              <w:ind w:left="146"/>
              <w:rPr>
                <w:rFonts w:ascii="Times New Roman" w:hAnsi="Times New Roman" w:cs="Times New Roman"/>
                <w:b/>
                <w:sz w:val="20"/>
              </w:rPr>
            </w:pPr>
            <w:r w:rsidRPr="00DA77CB">
              <w:rPr>
                <w:rFonts w:ascii="Times New Roman" w:hAnsi="Times New Roman" w:cs="Times New Roman"/>
                <w:b/>
                <w:sz w:val="20"/>
              </w:rPr>
              <w:t>Dipendenti valutati</w:t>
            </w:r>
          </w:p>
        </w:tc>
        <w:tc>
          <w:tcPr>
            <w:tcW w:w="1429" w:type="pct"/>
            <w:gridSpan w:val="2"/>
          </w:tcPr>
          <w:p w14:paraId="00BA314E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02023610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29E0A42F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2A077009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14:paraId="4F4E4505" w14:textId="77777777" w:rsidTr="00EB0C2D">
        <w:trPr>
          <w:trHeight w:val="284"/>
        </w:trPr>
        <w:tc>
          <w:tcPr>
            <w:tcW w:w="714" w:type="pct"/>
          </w:tcPr>
          <w:p w14:paraId="1382C243" w14:textId="77777777" w:rsidR="00CB5085" w:rsidRPr="00DA77CB" w:rsidRDefault="007801EC">
            <w:pPr>
              <w:pStyle w:val="TableParagraph"/>
              <w:spacing w:line="265" w:lineRule="exact"/>
              <w:ind w:left="74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Cat A n.</w:t>
            </w:r>
          </w:p>
        </w:tc>
        <w:tc>
          <w:tcPr>
            <w:tcW w:w="714" w:type="pct"/>
          </w:tcPr>
          <w:p w14:paraId="1A634BC0" w14:textId="77777777" w:rsidR="00CB5085" w:rsidRPr="00DA77CB" w:rsidRDefault="000F59D9" w:rsidP="00CD49D9">
            <w:pPr>
              <w:pStyle w:val="TableParagraph"/>
              <w:spacing w:line="265" w:lineRule="exact"/>
              <w:ind w:righ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14" w:type="pct"/>
          </w:tcPr>
          <w:p w14:paraId="6E5DBC32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1D09B3E4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1846F0B2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748C9F59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51CA0C7F" w14:textId="77777777" w:rsidR="00CB5085" w:rsidRPr="00DA77CB" w:rsidRDefault="00CB5085">
            <w:pPr>
              <w:pStyle w:val="TableParagraph"/>
              <w:spacing w:line="265" w:lineRule="exact"/>
              <w:ind w:right="22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B5085" w:rsidRPr="00DA77CB" w14:paraId="0062721E" w14:textId="77777777" w:rsidTr="00EB0C2D">
        <w:trPr>
          <w:trHeight w:val="284"/>
        </w:trPr>
        <w:tc>
          <w:tcPr>
            <w:tcW w:w="714" w:type="pct"/>
          </w:tcPr>
          <w:p w14:paraId="08BAA557" w14:textId="77777777" w:rsidR="00CB5085" w:rsidRPr="00DA77CB" w:rsidRDefault="007801EC">
            <w:pPr>
              <w:pStyle w:val="TableParagraph"/>
              <w:spacing w:line="265" w:lineRule="exact"/>
              <w:ind w:left="71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Cat B n.</w:t>
            </w:r>
          </w:p>
        </w:tc>
        <w:tc>
          <w:tcPr>
            <w:tcW w:w="714" w:type="pct"/>
          </w:tcPr>
          <w:p w14:paraId="7B65A9E2" w14:textId="77777777" w:rsidR="00CB5085" w:rsidRPr="00DA77CB" w:rsidRDefault="000F59D9" w:rsidP="00CD49D9">
            <w:pPr>
              <w:pStyle w:val="TableParagraph"/>
              <w:spacing w:line="265" w:lineRule="exact"/>
              <w:ind w:right="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14" w:type="pct"/>
          </w:tcPr>
          <w:p w14:paraId="0633348C" w14:textId="77777777" w:rsidR="00CB5085" w:rsidRPr="00DA77CB" w:rsidRDefault="00CB5085">
            <w:pPr>
              <w:pStyle w:val="TableParagraph"/>
              <w:spacing w:line="265" w:lineRule="exact"/>
              <w:ind w:right="24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4" w:type="pct"/>
          </w:tcPr>
          <w:p w14:paraId="757392A2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6DCD3E65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75DF981B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1DDB47E9" w14:textId="77777777" w:rsidR="00CB5085" w:rsidRPr="00DA77CB" w:rsidRDefault="000F59D9" w:rsidP="00CD49D9">
            <w:pPr>
              <w:pStyle w:val="TableParagraph"/>
              <w:spacing w:line="265" w:lineRule="exact"/>
              <w:ind w:right="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CB5085" w:rsidRPr="00DA77CB" w14:paraId="39A8CE91" w14:textId="77777777" w:rsidTr="00EB0C2D">
        <w:trPr>
          <w:trHeight w:val="284"/>
        </w:trPr>
        <w:tc>
          <w:tcPr>
            <w:tcW w:w="714" w:type="pct"/>
          </w:tcPr>
          <w:p w14:paraId="5BC08C6A" w14:textId="77777777" w:rsidR="00CB5085" w:rsidRPr="00DA77CB" w:rsidRDefault="007801EC">
            <w:pPr>
              <w:pStyle w:val="TableParagraph"/>
              <w:spacing w:line="265" w:lineRule="exact"/>
              <w:ind w:left="71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Cat C n.</w:t>
            </w:r>
          </w:p>
        </w:tc>
        <w:tc>
          <w:tcPr>
            <w:tcW w:w="714" w:type="pct"/>
          </w:tcPr>
          <w:p w14:paraId="04D79C19" w14:textId="77777777" w:rsidR="00CB5085" w:rsidRPr="00DA77CB" w:rsidRDefault="000F59D9" w:rsidP="00CD49D9">
            <w:pPr>
              <w:pStyle w:val="TableParagraph"/>
              <w:spacing w:line="265" w:lineRule="exact"/>
              <w:ind w:right="2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714" w:type="pct"/>
          </w:tcPr>
          <w:p w14:paraId="5E8C27EC" w14:textId="77777777" w:rsidR="00CB5085" w:rsidRPr="00DA77CB" w:rsidRDefault="00CB5085">
            <w:pPr>
              <w:pStyle w:val="TableParagraph"/>
              <w:spacing w:line="265" w:lineRule="exact"/>
              <w:ind w:right="25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4" w:type="pct"/>
          </w:tcPr>
          <w:p w14:paraId="41E47575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747AD27B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26E9B5BE" w14:textId="77777777" w:rsidR="00CB5085" w:rsidRPr="00DA77CB" w:rsidRDefault="00CB5085">
            <w:pPr>
              <w:pStyle w:val="TableParagraph"/>
              <w:spacing w:line="265" w:lineRule="exact"/>
              <w:ind w:right="25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4" w:type="pct"/>
          </w:tcPr>
          <w:p w14:paraId="6EEDF3A4" w14:textId="77777777" w:rsidR="00CB5085" w:rsidRPr="00DA77CB" w:rsidRDefault="000F59D9" w:rsidP="00CD49D9">
            <w:pPr>
              <w:pStyle w:val="TableParagraph"/>
              <w:spacing w:line="265" w:lineRule="exact"/>
              <w:ind w:right="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  <w:tr w:rsidR="00CB5085" w:rsidRPr="00DA77CB" w14:paraId="6E36CB28" w14:textId="77777777" w:rsidTr="00EB0C2D">
        <w:trPr>
          <w:trHeight w:val="284"/>
        </w:trPr>
        <w:tc>
          <w:tcPr>
            <w:tcW w:w="714" w:type="pct"/>
          </w:tcPr>
          <w:p w14:paraId="1C097169" w14:textId="77777777" w:rsidR="00CB5085" w:rsidRPr="00DA77CB" w:rsidRDefault="007801EC">
            <w:pPr>
              <w:pStyle w:val="TableParagraph"/>
              <w:spacing w:line="265" w:lineRule="exact"/>
              <w:ind w:left="71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Cat D n.</w:t>
            </w:r>
          </w:p>
        </w:tc>
        <w:tc>
          <w:tcPr>
            <w:tcW w:w="714" w:type="pct"/>
          </w:tcPr>
          <w:p w14:paraId="31508FBA" w14:textId="77777777" w:rsidR="00CB5085" w:rsidRPr="00DA77CB" w:rsidRDefault="000F59D9" w:rsidP="00CD49D9">
            <w:pPr>
              <w:pStyle w:val="TableParagraph"/>
              <w:spacing w:line="265" w:lineRule="exact"/>
              <w:ind w:righ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14" w:type="pct"/>
          </w:tcPr>
          <w:p w14:paraId="7AA6B074" w14:textId="77777777" w:rsidR="00CB5085" w:rsidRPr="00DA77CB" w:rsidRDefault="00CB5085">
            <w:pPr>
              <w:pStyle w:val="TableParagraph"/>
              <w:spacing w:line="265" w:lineRule="exact"/>
              <w:ind w:right="23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4" w:type="pct"/>
          </w:tcPr>
          <w:p w14:paraId="67CC42D5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222CC66A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2AC48C9A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5152BD58" w14:textId="77777777" w:rsidR="00CB5085" w:rsidRPr="00DA77CB" w:rsidRDefault="000F59D9" w:rsidP="00CD49D9">
            <w:pPr>
              <w:pStyle w:val="TableParagraph"/>
              <w:spacing w:line="265" w:lineRule="exact"/>
              <w:ind w:righ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CB5085" w:rsidRPr="00DA77CB" w14:paraId="0C97AD44" w14:textId="77777777" w:rsidTr="00EB0C2D">
        <w:trPr>
          <w:trHeight w:val="284"/>
        </w:trPr>
        <w:tc>
          <w:tcPr>
            <w:tcW w:w="714" w:type="pct"/>
          </w:tcPr>
          <w:p w14:paraId="471CB6D7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339F32F1" w14:textId="77777777" w:rsidR="00CB5085" w:rsidRPr="00DA77CB" w:rsidRDefault="00CB5085" w:rsidP="00CD49D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7D722369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1EC56783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1620C384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01F957E7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55ADEE31" w14:textId="77777777" w:rsidR="00CB5085" w:rsidRPr="00DA77CB" w:rsidRDefault="00CB5085" w:rsidP="00CD49D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14:paraId="19E544CC" w14:textId="77777777" w:rsidTr="00EB0C2D">
        <w:trPr>
          <w:trHeight w:val="284"/>
        </w:trPr>
        <w:tc>
          <w:tcPr>
            <w:tcW w:w="714" w:type="pct"/>
          </w:tcPr>
          <w:p w14:paraId="31DEBD8E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491ABEBC" w14:textId="77777777" w:rsidR="00CB5085" w:rsidRPr="00DA77CB" w:rsidRDefault="00CB5085" w:rsidP="00CD49D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22141D72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78BA6E82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232E7819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48C22F1F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5C96A282" w14:textId="77777777" w:rsidR="00CB5085" w:rsidRPr="00DA77CB" w:rsidRDefault="00CB5085" w:rsidP="00CD49D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14:paraId="1C0BE75C" w14:textId="77777777" w:rsidTr="00EB0C2D">
        <w:trPr>
          <w:trHeight w:val="284"/>
        </w:trPr>
        <w:tc>
          <w:tcPr>
            <w:tcW w:w="714" w:type="pct"/>
          </w:tcPr>
          <w:p w14:paraId="0B8D0B59" w14:textId="77777777" w:rsidR="00CB5085" w:rsidRPr="00DA77CB" w:rsidRDefault="007801EC">
            <w:pPr>
              <w:pStyle w:val="TableParagraph"/>
              <w:spacing w:line="265" w:lineRule="exact"/>
              <w:ind w:left="42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Totali</w:t>
            </w:r>
          </w:p>
        </w:tc>
        <w:tc>
          <w:tcPr>
            <w:tcW w:w="714" w:type="pct"/>
          </w:tcPr>
          <w:p w14:paraId="3CF90284" w14:textId="77777777" w:rsidR="00CB5085" w:rsidRPr="00DA77CB" w:rsidRDefault="000F59D9" w:rsidP="00CD49D9">
            <w:pPr>
              <w:pStyle w:val="TableParagraph"/>
              <w:spacing w:line="265" w:lineRule="exact"/>
              <w:ind w:right="2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7801EC" w:rsidRPr="00DA77CB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14" w:type="pct"/>
          </w:tcPr>
          <w:p w14:paraId="37E249BC" w14:textId="77777777" w:rsidR="00CB5085" w:rsidRPr="00DA77CB" w:rsidRDefault="000F59D9" w:rsidP="00CD49D9">
            <w:pPr>
              <w:pStyle w:val="TableParagraph"/>
              <w:spacing w:line="265" w:lineRule="exact"/>
              <w:ind w:right="2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14" w:type="pct"/>
          </w:tcPr>
          <w:p w14:paraId="7F338B95" w14:textId="77777777" w:rsidR="00CB5085" w:rsidRPr="00DA77CB" w:rsidRDefault="007801EC" w:rsidP="00CD49D9">
            <w:pPr>
              <w:pStyle w:val="TableParagraph"/>
              <w:spacing w:line="265" w:lineRule="exact"/>
              <w:ind w:right="2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14" w:type="pct"/>
          </w:tcPr>
          <w:p w14:paraId="777ECE9C" w14:textId="77777777" w:rsidR="00CB5085" w:rsidRPr="00DA77CB" w:rsidRDefault="007801EC" w:rsidP="00CD49D9">
            <w:pPr>
              <w:pStyle w:val="TableParagraph"/>
              <w:spacing w:line="265" w:lineRule="exact"/>
              <w:ind w:right="2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14" w:type="pct"/>
          </w:tcPr>
          <w:p w14:paraId="56C91DB2" w14:textId="77777777" w:rsidR="00CB5085" w:rsidRPr="00DA77CB" w:rsidRDefault="000F59D9" w:rsidP="00CD49D9">
            <w:pPr>
              <w:pStyle w:val="TableParagraph"/>
              <w:spacing w:line="265" w:lineRule="exact"/>
              <w:ind w:right="2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14" w:type="pct"/>
          </w:tcPr>
          <w:p w14:paraId="7C852C92" w14:textId="77777777" w:rsidR="00CB5085" w:rsidRPr="00DA77CB" w:rsidRDefault="000F59D9" w:rsidP="00CD49D9">
            <w:pPr>
              <w:pStyle w:val="TableParagraph"/>
              <w:spacing w:line="265" w:lineRule="exact"/>
              <w:ind w:right="2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</w:tr>
      <w:tr w:rsidR="00CB5085" w:rsidRPr="00DA77CB" w14:paraId="2E48BD68" w14:textId="77777777" w:rsidTr="00EB0C2D">
        <w:trPr>
          <w:trHeight w:val="284"/>
        </w:trPr>
        <w:tc>
          <w:tcPr>
            <w:tcW w:w="714" w:type="pct"/>
          </w:tcPr>
          <w:p w14:paraId="0FB773E4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0BE59F8A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03261CF8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68321388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64244683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5EB1F4F7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6C0F9EB7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14:paraId="1DB914B8" w14:textId="77777777" w:rsidTr="00EB0C2D">
        <w:trPr>
          <w:trHeight w:val="284"/>
        </w:trPr>
        <w:tc>
          <w:tcPr>
            <w:tcW w:w="714" w:type="pct"/>
          </w:tcPr>
          <w:p w14:paraId="3796FA0D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36039233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420C8153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74CA1BF9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08A022F6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0269E274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14:paraId="332140A0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05C921C" w14:textId="77777777" w:rsidR="00CB5085" w:rsidRPr="00DA77CB" w:rsidRDefault="00CB5085">
      <w:pPr>
        <w:rPr>
          <w:rFonts w:ascii="Times New Roman" w:hAnsi="Times New Roman" w:cs="Times New Roman"/>
          <w:sz w:val="20"/>
        </w:rPr>
        <w:sectPr w:rsidR="00CB5085" w:rsidRPr="00DA77CB">
          <w:pgSz w:w="16840" w:h="11900" w:orient="landscape"/>
          <w:pgMar w:top="1100" w:right="2420" w:bottom="280" w:left="2420" w:header="720" w:footer="720" w:gutter="0"/>
          <w:cols w:space="720"/>
        </w:sectPr>
      </w:pPr>
    </w:p>
    <w:p w14:paraId="5A5E3002" w14:textId="77777777" w:rsidR="00CB5085" w:rsidRPr="00DA77CB" w:rsidRDefault="00CB5085">
      <w:pPr>
        <w:pStyle w:val="Corpotesto"/>
        <w:rPr>
          <w:rFonts w:ascii="Times New Roman" w:hAnsi="Times New Roman" w:cs="Times New Roman"/>
          <w:sz w:val="20"/>
        </w:rPr>
      </w:pPr>
    </w:p>
    <w:p w14:paraId="6A64B5E2" w14:textId="77777777" w:rsidR="00CB5085" w:rsidRPr="00DA77CB" w:rsidRDefault="00CB5085">
      <w:pPr>
        <w:pStyle w:val="Corpotesto"/>
        <w:rPr>
          <w:rFonts w:ascii="Times New Roman" w:hAnsi="Times New Roman" w:cs="Times New Roman"/>
          <w:sz w:val="20"/>
        </w:rPr>
      </w:pPr>
    </w:p>
    <w:p w14:paraId="34A2944A" w14:textId="77777777" w:rsidR="00CB5085" w:rsidRPr="00DA77CB" w:rsidRDefault="00CB5085">
      <w:pPr>
        <w:pStyle w:val="Corpotesto"/>
        <w:spacing w:before="7"/>
        <w:rPr>
          <w:rFonts w:ascii="Times New Roman" w:hAnsi="Times New Roman" w:cs="Times New Roman"/>
          <w:sz w:val="23"/>
        </w:rPr>
      </w:pPr>
    </w:p>
    <w:p w14:paraId="5C1FB804" w14:textId="77777777" w:rsidR="00CB5085" w:rsidRPr="00DA77CB" w:rsidRDefault="007801EC">
      <w:pPr>
        <w:pStyle w:val="Corpotesto"/>
        <w:spacing w:before="87"/>
        <w:ind w:left="4719"/>
        <w:rPr>
          <w:rFonts w:ascii="Times New Roman" w:hAnsi="Times New Roman" w:cs="Times New Roman"/>
        </w:rPr>
      </w:pPr>
      <w:r w:rsidRPr="00DA77CB">
        <w:rPr>
          <w:rFonts w:ascii="Times New Roman" w:hAnsi="Times New Roman" w:cs="Times New Roman"/>
        </w:rPr>
        <w:t>DATI RELATIVI ALL'ANNO 2017</w:t>
      </w:r>
    </w:p>
    <w:p w14:paraId="47E36930" w14:textId="77777777" w:rsidR="00CB5085" w:rsidRPr="00DA77CB" w:rsidRDefault="00CB5085">
      <w:pPr>
        <w:pStyle w:val="Corpotesto"/>
        <w:spacing w:before="11"/>
        <w:rPr>
          <w:rFonts w:ascii="Times New Roman" w:hAnsi="Times New Roman" w:cs="Times New Roman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255"/>
        <w:gridCol w:w="1622"/>
        <w:gridCol w:w="1622"/>
        <w:gridCol w:w="1622"/>
        <w:gridCol w:w="1622"/>
        <w:gridCol w:w="1622"/>
        <w:gridCol w:w="1615"/>
      </w:tblGrid>
      <w:tr w:rsidR="00CB5085" w:rsidRPr="00DA77CB" w14:paraId="19951423" w14:textId="77777777" w:rsidTr="00EB0C2D">
        <w:trPr>
          <w:trHeight w:val="284"/>
        </w:trPr>
        <w:tc>
          <w:tcPr>
            <w:tcW w:w="5000" w:type="pct"/>
            <w:gridSpan w:val="7"/>
          </w:tcPr>
          <w:p w14:paraId="7A473A50" w14:textId="77777777" w:rsidR="00CB5085" w:rsidRPr="00DA77CB" w:rsidRDefault="007801EC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Grado di differenziazione nell'utilizzo della premialità</w:t>
            </w:r>
          </w:p>
        </w:tc>
      </w:tr>
      <w:tr w:rsidR="00CB5085" w:rsidRPr="00DA77CB" w14:paraId="03E5170E" w14:textId="77777777" w:rsidTr="00EB0C2D">
        <w:trPr>
          <w:trHeight w:val="270"/>
        </w:trPr>
        <w:tc>
          <w:tcPr>
            <w:tcW w:w="941" w:type="pct"/>
          </w:tcPr>
          <w:p w14:paraId="07324CF9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2FBFA029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6570051B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1580D033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09C003E1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26618FEE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07DB51FD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14:paraId="57395FE3" w14:textId="77777777" w:rsidTr="00EB0C2D">
        <w:trPr>
          <w:trHeight w:val="270"/>
        </w:trPr>
        <w:tc>
          <w:tcPr>
            <w:tcW w:w="941" w:type="pct"/>
          </w:tcPr>
          <w:p w14:paraId="06B213C9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78ADB320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3ABDB9CD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1B8DCBF6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29D651B8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1E09BFE9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77140CBB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14:paraId="71258217" w14:textId="77777777" w:rsidTr="00EB0C2D">
        <w:trPr>
          <w:trHeight w:val="284"/>
        </w:trPr>
        <w:tc>
          <w:tcPr>
            <w:tcW w:w="4323" w:type="pct"/>
            <w:gridSpan w:val="6"/>
          </w:tcPr>
          <w:p w14:paraId="4F206E57" w14:textId="77777777" w:rsidR="00CB5085" w:rsidRPr="00DA77CB" w:rsidRDefault="007801EC">
            <w:pPr>
              <w:pStyle w:val="TableParagraph"/>
              <w:spacing w:line="265" w:lineRule="exact"/>
              <w:ind w:left="2138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Fasce di valutazione</w:t>
            </w:r>
          </w:p>
        </w:tc>
        <w:tc>
          <w:tcPr>
            <w:tcW w:w="677" w:type="pct"/>
          </w:tcPr>
          <w:p w14:paraId="2A35E882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14:paraId="30A83D35" w14:textId="77777777" w:rsidTr="00EB0C2D">
        <w:trPr>
          <w:trHeight w:val="270"/>
        </w:trPr>
        <w:tc>
          <w:tcPr>
            <w:tcW w:w="941" w:type="pct"/>
          </w:tcPr>
          <w:p w14:paraId="46FC9568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62FC83BB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0C568BAE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6F395784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05DF63D5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6605A60A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01BFA84D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14:paraId="405752FA" w14:textId="77777777" w:rsidTr="00EB0C2D">
        <w:trPr>
          <w:trHeight w:val="324"/>
        </w:trPr>
        <w:tc>
          <w:tcPr>
            <w:tcW w:w="941" w:type="pct"/>
          </w:tcPr>
          <w:p w14:paraId="4140ECAD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" w:type="pct"/>
          </w:tcPr>
          <w:p w14:paraId="72C49232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" w:type="pct"/>
          </w:tcPr>
          <w:p w14:paraId="7A2970D6" w14:textId="77777777" w:rsidR="00CB5085" w:rsidRPr="00DA77CB" w:rsidRDefault="007801EC" w:rsidP="00CD49D9">
            <w:pPr>
              <w:pStyle w:val="TableParagraph"/>
              <w:spacing w:line="272" w:lineRule="exact"/>
              <w:ind w:left="4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zero</w:t>
            </w:r>
          </w:p>
        </w:tc>
        <w:tc>
          <w:tcPr>
            <w:tcW w:w="677" w:type="pct"/>
          </w:tcPr>
          <w:p w14:paraId="22DAB881" w14:textId="77777777" w:rsidR="00CB5085" w:rsidRPr="00DA77CB" w:rsidRDefault="007801EC" w:rsidP="00CD49D9">
            <w:pPr>
              <w:pStyle w:val="TableParagraph"/>
              <w:spacing w:line="271" w:lineRule="exact"/>
              <w:ind w:left="88" w:right="6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da 15 a</w:t>
            </w:r>
            <w:r w:rsidR="00EB0C2D" w:rsidRPr="00DA77C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A77CB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677" w:type="pct"/>
          </w:tcPr>
          <w:p w14:paraId="3BE502F5" w14:textId="77777777" w:rsidR="00CB5085" w:rsidRPr="00DA77CB" w:rsidRDefault="007801EC" w:rsidP="00CD49D9">
            <w:pPr>
              <w:pStyle w:val="TableParagraph"/>
              <w:spacing w:line="271" w:lineRule="exact"/>
              <w:ind w:left="2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da 41</w:t>
            </w:r>
            <w:r w:rsidR="00EB0C2D" w:rsidRPr="00DA77C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A77CB">
              <w:rPr>
                <w:rFonts w:ascii="Times New Roman" w:hAnsi="Times New Roman" w:cs="Times New Roman"/>
                <w:b/>
                <w:sz w:val="24"/>
              </w:rPr>
              <w:t>a 60</w:t>
            </w:r>
          </w:p>
        </w:tc>
        <w:tc>
          <w:tcPr>
            <w:tcW w:w="677" w:type="pct"/>
          </w:tcPr>
          <w:p w14:paraId="5BAF3F87" w14:textId="77777777" w:rsidR="00CB5085" w:rsidRPr="006D3B7D" w:rsidRDefault="007801EC" w:rsidP="00CD4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D3B7D">
              <w:rPr>
                <w:rFonts w:ascii="Times New Roman" w:hAnsi="Times New Roman" w:cs="Times New Roman"/>
                <w:b/>
                <w:bCs/>
              </w:rPr>
              <w:t>da 61</w:t>
            </w:r>
            <w:r w:rsidR="00EB0C2D" w:rsidRPr="006D3B7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D3B7D">
              <w:rPr>
                <w:rFonts w:ascii="Times New Roman" w:hAnsi="Times New Roman" w:cs="Times New Roman"/>
                <w:b/>
                <w:bCs/>
              </w:rPr>
              <w:t>a 80</w:t>
            </w:r>
          </w:p>
        </w:tc>
        <w:tc>
          <w:tcPr>
            <w:tcW w:w="677" w:type="pct"/>
          </w:tcPr>
          <w:p w14:paraId="6D2505AB" w14:textId="77777777" w:rsidR="00CB5085" w:rsidRPr="00DA77CB" w:rsidRDefault="007801EC" w:rsidP="00CD49D9">
            <w:pPr>
              <w:pStyle w:val="TableParagraph"/>
              <w:spacing w:line="271" w:lineRule="exact"/>
              <w:ind w:left="2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da 81</w:t>
            </w:r>
            <w:r w:rsidR="00EB0C2D" w:rsidRPr="00DA77C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A77CB">
              <w:rPr>
                <w:rFonts w:ascii="Times New Roman" w:hAnsi="Times New Roman" w:cs="Times New Roman"/>
                <w:b/>
                <w:sz w:val="24"/>
              </w:rPr>
              <w:t>a 100</w:t>
            </w:r>
          </w:p>
        </w:tc>
      </w:tr>
      <w:tr w:rsidR="00CB5085" w:rsidRPr="00DA77CB" w14:paraId="55369346" w14:textId="77777777" w:rsidTr="00EB0C2D">
        <w:trPr>
          <w:trHeight w:val="284"/>
        </w:trPr>
        <w:tc>
          <w:tcPr>
            <w:tcW w:w="1617" w:type="pct"/>
            <w:gridSpan w:val="2"/>
          </w:tcPr>
          <w:p w14:paraId="71172359" w14:textId="77777777" w:rsidR="00CB5085" w:rsidRPr="00DA77CB" w:rsidRDefault="007801EC">
            <w:pPr>
              <w:pStyle w:val="TableParagraph"/>
              <w:spacing w:line="265" w:lineRule="exact"/>
              <w:ind w:left="302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Dirigenti valutati</w:t>
            </w:r>
          </w:p>
        </w:tc>
        <w:tc>
          <w:tcPr>
            <w:tcW w:w="677" w:type="pct"/>
          </w:tcPr>
          <w:p w14:paraId="1FB40811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58A63C08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7C59E029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1EF97C42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6420B116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14:paraId="21DACF96" w14:textId="77777777" w:rsidTr="00EB0C2D">
        <w:trPr>
          <w:trHeight w:val="284"/>
        </w:trPr>
        <w:tc>
          <w:tcPr>
            <w:tcW w:w="1617" w:type="pct"/>
            <w:gridSpan w:val="2"/>
          </w:tcPr>
          <w:p w14:paraId="29BCCF0E" w14:textId="77777777" w:rsidR="00CB5085" w:rsidRPr="00DA77CB" w:rsidRDefault="007801EC" w:rsidP="000D279D">
            <w:pPr>
              <w:pStyle w:val="TableParagraph"/>
              <w:tabs>
                <w:tab w:val="right" w:pos="2027"/>
              </w:tabs>
              <w:spacing w:line="265" w:lineRule="exact"/>
              <w:ind w:left="42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N.</w:t>
            </w:r>
            <w:r w:rsidRPr="00DA77CB">
              <w:rPr>
                <w:rFonts w:ascii="Times New Roman" w:hAnsi="Times New Roman" w:cs="Times New Roman"/>
                <w:b/>
                <w:sz w:val="24"/>
              </w:rPr>
              <w:tab/>
            </w:r>
            <w:r w:rsidR="000D279D" w:rsidRPr="00DA77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77" w:type="pct"/>
          </w:tcPr>
          <w:p w14:paraId="4B6011C5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3F96898F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0D28085F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53D5DAAF" w14:textId="77777777" w:rsidR="00CB5085" w:rsidRPr="00DA77CB" w:rsidRDefault="00CB5085">
            <w:pPr>
              <w:pStyle w:val="TableParagraph"/>
              <w:spacing w:line="265" w:lineRule="exact"/>
              <w:ind w:right="425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7" w:type="pct"/>
          </w:tcPr>
          <w:p w14:paraId="4E3351ED" w14:textId="77777777" w:rsidR="00CB5085" w:rsidRPr="00DA77CB" w:rsidRDefault="000D279D">
            <w:pPr>
              <w:pStyle w:val="TableParagraph"/>
              <w:spacing w:line="265" w:lineRule="exact"/>
              <w:ind w:left="88" w:right="6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CB5085" w:rsidRPr="00DA77CB" w14:paraId="3B4EC454" w14:textId="77777777" w:rsidTr="00EB0C2D">
        <w:trPr>
          <w:trHeight w:val="284"/>
        </w:trPr>
        <w:tc>
          <w:tcPr>
            <w:tcW w:w="1617" w:type="pct"/>
            <w:gridSpan w:val="2"/>
          </w:tcPr>
          <w:p w14:paraId="625A62D7" w14:textId="77777777" w:rsidR="00CB5085" w:rsidRPr="00DA77CB" w:rsidRDefault="007801EC">
            <w:pPr>
              <w:pStyle w:val="TableParagraph"/>
              <w:spacing w:line="265" w:lineRule="exact"/>
              <w:ind w:left="81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Posiz Organizzative</w:t>
            </w:r>
          </w:p>
        </w:tc>
        <w:tc>
          <w:tcPr>
            <w:tcW w:w="677" w:type="pct"/>
          </w:tcPr>
          <w:p w14:paraId="408EB888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3E4A1EDC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3C8EB583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49D64964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3CCA6343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14:paraId="087A4480" w14:textId="77777777" w:rsidTr="00EB0C2D">
        <w:trPr>
          <w:trHeight w:val="284"/>
        </w:trPr>
        <w:tc>
          <w:tcPr>
            <w:tcW w:w="941" w:type="pct"/>
          </w:tcPr>
          <w:p w14:paraId="57CE8CD3" w14:textId="77777777" w:rsidR="00CB5085" w:rsidRPr="00DA77CB" w:rsidRDefault="007801EC">
            <w:pPr>
              <w:pStyle w:val="TableParagraph"/>
              <w:spacing w:line="265" w:lineRule="exact"/>
              <w:ind w:left="42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valutate</w:t>
            </w:r>
          </w:p>
        </w:tc>
        <w:tc>
          <w:tcPr>
            <w:tcW w:w="677" w:type="pct"/>
          </w:tcPr>
          <w:p w14:paraId="29FD7157" w14:textId="77777777" w:rsidR="00CB5085" w:rsidRPr="00DA77CB" w:rsidRDefault="000D279D" w:rsidP="00CD49D9">
            <w:pPr>
              <w:pStyle w:val="TableParagraph"/>
              <w:spacing w:line="265" w:lineRule="exact"/>
              <w:ind w:right="1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77" w:type="pct"/>
          </w:tcPr>
          <w:p w14:paraId="7AF1E5A7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2D0429B6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13C0F047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6BCEA05E" w14:textId="77777777" w:rsidR="00CB5085" w:rsidRPr="00DA77CB" w:rsidRDefault="00CB5085">
            <w:pPr>
              <w:pStyle w:val="TableParagraph"/>
              <w:spacing w:line="265" w:lineRule="exact"/>
              <w:ind w:right="411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7" w:type="pct"/>
          </w:tcPr>
          <w:p w14:paraId="70EB2869" w14:textId="77777777" w:rsidR="00CB5085" w:rsidRPr="00DA77CB" w:rsidRDefault="000D279D" w:rsidP="00CD49D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CB5085" w:rsidRPr="00DA77CB" w14:paraId="78EDF151" w14:textId="77777777" w:rsidTr="00EB0C2D">
        <w:trPr>
          <w:trHeight w:val="270"/>
        </w:trPr>
        <w:tc>
          <w:tcPr>
            <w:tcW w:w="941" w:type="pct"/>
          </w:tcPr>
          <w:p w14:paraId="55A29BD2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5A409F67" w14:textId="77777777" w:rsidR="00CB5085" w:rsidRPr="00DA77CB" w:rsidRDefault="00CB5085" w:rsidP="00CD49D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7C3023A2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5DD3E94C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25A9F4BC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041E87E6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22502D7E" w14:textId="77777777" w:rsidR="00CB5085" w:rsidRPr="00DA77CB" w:rsidRDefault="00CB5085" w:rsidP="00CD49D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14:paraId="247BE2A3" w14:textId="77777777" w:rsidTr="00EB0C2D">
        <w:trPr>
          <w:trHeight w:val="270"/>
        </w:trPr>
        <w:tc>
          <w:tcPr>
            <w:tcW w:w="941" w:type="pct"/>
          </w:tcPr>
          <w:p w14:paraId="5B4FB99E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1C90D2B8" w14:textId="77777777" w:rsidR="00CB5085" w:rsidRPr="00DA77CB" w:rsidRDefault="00CB5085" w:rsidP="00CD49D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7AF09B08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7B7878F7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57C58DB2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50D9CA24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4E2CB72C" w14:textId="77777777" w:rsidR="00CB5085" w:rsidRPr="00DA77CB" w:rsidRDefault="00CB5085" w:rsidP="00CD49D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14:paraId="36F183D9" w14:textId="77777777" w:rsidTr="00EB0C2D">
        <w:trPr>
          <w:trHeight w:val="284"/>
        </w:trPr>
        <w:tc>
          <w:tcPr>
            <w:tcW w:w="1617" w:type="pct"/>
            <w:gridSpan w:val="2"/>
          </w:tcPr>
          <w:p w14:paraId="3FB23DEA" w14:textId="77777777" w:rsidR="00CB5085" w:rsidRPr="00DA77CB" w:rsidRDefault="007801EC" w:rsidP="00CD49D9">
            <w:pPr>
              <w:pStyle w:val="TableParagraph"/>
              <w:spacing w:line="265" w:lineRule="exact"/>
              <w:ind w:left="17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Dipendenti valutati</w:t>
            </w:r>
          </w:p>
        </w:tc>
        <w:tc>
          <w:tcPr>
            <w:tcW w:w="1353" w:type="pct"/>
            <w:gridSpan w:val="2"/>
          </w:tcPr>
          <w:p w14:paraId="33FE046A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32FC1825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0C3721C8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3A179D12" w14:textId="77777777" w:rsidR="00CB5085" w:rsidRPr="00DA77CB" w:rsidRDefault="00CB5085" w:rsidP="00CD49D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14:paraId="3AD281BD" w14:textId="77777777" w:rsidTr="00EB0C2D">
        <w:trPr>
          <w:trHeight w:val="284"/>
        </w:trPr>
        <w:tc>
          <w:tcPr>
            <w:tcW w:w="941" w:type="pct"/>
          </w:tcPr>
          <w:p w14:paraId="6A5BDA2C" w14:textId="77777777" w:rsidR="00CB5085" w:rsidRPr="00DA77CB" w:rsidRDefault="007801EC">
            <w:pPr>
              <w:pStyle w:val="TableParagraph"/>
              <w:spacing w:line="265" w:lineRule="exact"/>
              <w:ind w:right="239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Cat A n.</w:t>
            </w:r>
          </w:p>
        </w:tc>
        <w:tc>
          <w:tcPr>
            <w:tcW w:w="677" w:type="pct"/>
          </w:tcPr>
          <w:p w14:paraId="60CDA89E" w14:textId="77777777" w:rsidR="00CB5085" w:rsidRPr="00DA77CB" w:rsidRDefault="000D279D" w:rsidP="00CD49D9">
            <w:pPr>
              <w:pStyle w:val="TableParagraph"/>
              <w:spacing w:line="265" w:lineRule="exact"/>
              <w:ind w:righ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77" w:type="pct"/>
          </w:tcPr>
          <w:p w14:paraId="4CCA9F0C" w14:textId="77777777" w:rsidR="00CB5085" w:rsidRPr="00DA77CB" w:rsidRDefault="00CB5085">
            <w:pPr>
              <w:pStyle w:val="TableParagraph"/>
              <w:spacing w:line="265" w:lineRule="exact"/>
              <w:ind w:right="419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7" w:type="pct"/>
          </w:tcPr>
          <w:p w14:paraId="14446D8C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202B53B3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3936CA93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06064D5C" w14:textId="77777777" w:rsidR="00CB5085" w:rsidRPr="00DA77CB" w:rsidRDefault="000D279D" w:rsidP="00CD49D9">
            <w:pPr>
              <w:pStyle w:val="TableParagraph"/>
              <w:spacing w:line="265" w:lineRule="exact"/>
              <w:ind w:left="88" w:right="5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CB5085" w:rsidRPr="00DA77CB" w14:paraId="602CCE21" w14:textId="77777777" w:rsidTr="00EB0C2D">
        <w:trPr>
          <w:trHeight w:val="284"/>
        </w:trPr>
        <w:tc>
          <w:tcPr>
            <w:tcW w:w="941" w:type="pct"/>
          </w:tcPr>
          <w:p w14:paraId="38C7F5CB" w14:textId="77777777" w:rsidR="00CB5085" w:rsidRPr="00DA77CB" w:rsidRDefault="007801EC">
            <w:pPr>
              <w:pStyle w:val="TableParagraph"/>
              <w:spacing w:line="265" w:lineRule="exact"/>
              <w:ind w:right="235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Cat B n.</w:t>
            </w:r>
          </w:p>
        </w:tc>
        <w:tc>
          <w:tcPr>
            <w:tcW w:w="677" w:type="pct"/>
          </w:tcPr>
          <w:p w14:paraId="6A2D472F" w14:textId="77777777" w:rsidR="00CB5085" w:rsidRPr="00DA77CB" w:rsidRDefault="000D279D" w:rsidP="00CD49D9">
            <w:pPr>
              <w:pStyle w:val="TableParagraph"/>
              <w:spacing w:line="265" w:lineRule="exact"/>
              <w:ind w:right="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77" w:type="pct"/>
          </w:tcPr>
          <w:p w14:paraId="6610B921" w14:textId="77777777" w:rsidR="00CB5085" w:rsidRPr="00DA77CB" w:rsidRDefault="00CB5085">
            <w:pPr>
              <w:pStyle w:val="TableParagraph"/>
              <w:spacing w:line="265" w:lineRule="exact"/>
              <w:ind w:right="353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7" w:type="pct"/>
          </w:tcPr>
          <w:p w14:paraId="2A9B05C6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18394E28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6978041C" w14:textId="77777777" w:rsidR="00CB5085" w:rsidRPr="00DA77CB" w:rsidRDefault="00CB5085">
            <w:pPr>
              <w:pStyle w:val="TableParagraph"/>
              <w:spacing w:line="265" w:lineRule="exact"/>
              <w:ind w:right="420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7" w:type="pct"/>
          </w:tcPr>
          <w:p w14:paraId="3C428D20" w14:textId="77777777" w:rsidR="00CB5085" w:rsidRPr="00DA77CB" w:rsidRDefault="000D279D" w:rsidP="00CD49D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CB5085" w:rsidRPr="00DA77CB" w14:paraId="473A6556" w14:textId="77777777" w:rsidTr="00EB0C2D">
        <w:trPr>
          <w:trHeight w:val="284"/>
        </w:trPr>
        <w:tc>
          <w:tcPr>
            <w:tcW w:w="941" w:type="pct"/>
          </w:tcPr>
          <w:p w14:paraId="31ECA919" w14:textId="77777777" w:rsidR="00CB5085" w:rsidRPr="00DA77CB" w:rsidRDefault="007801EC">
            <w:pPr>
              <w:pStyle w:val="TableParagraph"/>
              <w:spacing w:line="265" w:lineRule="exact"/>
              <w:ind w:right="236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Cat C n.</w:t>
            </w:r>
          </w:p>
        </w:tc>
        <w:tc>
          <w:tcPr>
            <w:tcW w:w="677" w:type="pct"/>
          </w:tcPr>
          <w:p w14:paraId="5F1FE724" w14:textId="77777777" w:rsidR="00CB5085" w:rsidRPr="00DA77CB" w:rsidRDefault="000D279D" w:rsidP="00CD49D9">
            <w:pPr>
              <w:pStyle w:val="TableParagraph"/>
              <w:spacing w:line="265" w:lineRule="exact"/>
              <w:ind w:right="2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677" w:type="pct"/>
          </w:tcPr>
          <w:p w14:paraId="65F33FB8" w14:textId="77777777" w:rsidR="00CB5085" w:rsidRPr="00DA77CB" w:rsidRDefault="00CB5085">
            <w:pPr>
              <w:pStyle w:val="TableParagraph"/>
              <w:spacing w:line="265" w:lineRule="exact"/>
              <w:ind w:right="353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7" w:type="pct"/>
          </w:tcPr>
          <w:p w14:paraId="3FE06869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1F125392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1D1CD033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756BE4EE" w14:textId="77777777" w:rsidR="00CB5085" w:rsidRPr="00DA77CB" w:rsidRDefault="000D279D" w:rsidP="00CD49D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CB5085" w:rsidRPr="00DA77CB" w14:paraId="54362298" w14:textId="77777777" w:rsidTr="00EB0C2D">
        <w:trPr>
          <w:trHeight w:val="284"/>
        </w:trPr>
        <w:tc>
          <w:tcPr>
            <w:tcW w:w="941" w:type="pct"/>
          </w:tcPr>
          <w:p w14:paraId="264E7D38" w14:textId="77777777" w:rsidR="00CB5085" w:rsidRPr="00DA77CB" w:rsidRDefault="007801EC">
            <w:pPr>
              <w:pStyle w:val="TableParagraph"/>
              <w:spacing w:line="265" w:lineRule="exact"/>
              <w:ind w:right="234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Cat D n.</w:t>
            </w:r>
          </w:p>
        </w:tc>
        <w:tc>
          <w:tcPr>
            <w:tcW w:w="677" w:type="pct"/>
          </w:tcPr>
          <w:p w14:paraId="2C26932E" w14:textId="77777777" w:rsidR="00CB5085" w:rsidRPr="00DA77CB" w:rsidRDefault="000D279D" w:rsidP="00CD49D9">
            <w:pPr>
              <w:pStyle w:val="TableParagraph"/>
              <w:spacing w:line="265" w:lineRule="exact"/>
              <w:ind w:righ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77" w:type="pct"/>
          </w:tcPr>
          <w:p w14:paraId="5EE90A46" w14:textId="77777777" w:rsidR="00CB5085" w:rsidRPr="00DA77CB" w:rsidRDefault="00CB5085">
            <w:pPr>
              <w:pStyle w:val="TableParagraph"/>
              <w:spacing w:line="265" w:lineRule="exact"/>
              <w:ind w:right="352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7" w:type="pct"/>
          </w:tcPr>
          <w:p w14:paraId="2D3C12F8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74B09160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34C6158C" w14:textId="77777777" w:rsidR="00CB5085" w:rsidRPr="00DA77CB" w:rsidRDefault="00CB5085">
            <w:pPr>
              <w:pStyle w:val="TableParagraph"/>
              <w:spacing w:line="265" w:lineRule="exact"/>
              <w:ind w:right="419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7" w:type="pct"/>
          </w:tcPr>
          <w:p w14:paraId="2E357780" w14:textId="77777777" w:rsidR="00CB5085" w:rsidRPr="00DA77CB" w:rsidRDefault="000D279D" w:rsidP="00CD49D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</w:tr>
      <w:tr w:rsidR="00CB5085" w:rsidRPr="00DA77CB" w14:paraId="08A7407E" w14:textId="77777777" w:rsidTr="00EB0C2D">
        <w:trPr>
          <w:trHeight w:val="270"/>
        </w:trPr>
        <w:tc>
          <w:tcPr>
            <w:tcW w:w="941" w:type="pct"/>
          </w:tcPr>
          <w:p w14:paraId="3BDA0ACB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36DCE4F7" w14:textId="77777777" w:rsidR="00CB5085" w:rsidRPr="00DA77CB" w:rsidRDefault="00CB5085" w:rsidP="00CD49D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53489BB1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2389A57A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729DFA6E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319D483F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79E95D25" w14:textId="77777777" w:rsidR="00CB5085" w:rsidRPr="00DA77CB" w:rsidRDefault="00CB5085" w:rsidP="00CD49D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14:paraId="61D78450" w14:textId="77777777" w:rsidTr="00EB0C2D">
        <w:trPr>
          <w:trHeight w:val="270"/>
        </w:trPr>
        <w:tc>
          <w:tcPr>
            <w:tcW w:w="941" w:type="pct"/>
          </w:tcPr>
          <w:p w14:paraId="1361D28E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2AD74E94" w14:textId="77777777" w:rsidR="00CB5085" w:rsidRPr="00DA77CB" w:rsidRDefault="00CB5085" w:rsidP="00CD49D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20EE5810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72B51E8C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2961DEAA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2AA7F8B3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08FCB5CF" w14:textId="77777777" w:rsidR="00CB5085" w:rsidRPr="00DA77CB" w:rsidRDefault="00CB5085" w:rsidP="00CD49D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14:paraId="08E79964" w14:textId="77777777" w:rsidTr="00EB0C2D">
        <w:trPr>
          <w:trHeight w:val="284"/>
        </w:trPr>
        <w:tc>
          <w:tcPr>
            <w:tcW w:w="941" w:type="pct"/>
          </w:tcPr>
          <w:p w14:paraId="23FBE128" w14:textId="77777777" w:rsidR="00CB5085" w:rsidRPr="00DA77CB" w:rsidRDefault="007801EC">
            <w:pPr>
              <w:pStyle w:val="TableParagraph"/>
              <w:spacing w:line="265" w:lineRule="exact"/>
              <w:ind w:left="42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Totali</w:t>
            </w:r>
          </w:p>
        </w:tc>
        <w:tc>
          <w:tcPr>
            <w:tcW w:w="677" w:type="pct"/>
          </w:tcPr>
          <w:p w14:paraId="10F98B2F" w14:textId="77777777" w:rsidR="00CB5085" w:rsidRPr="00DA77CB" w:rsidRDefault="000D279D" w:rsidP="00CD49D9">
            <w:pPr>
              <w:pStyle w:val="TableParagraph"/>
              <w:spacing w:line="265" w:lineRule="exact"/>
              <w:ind w:right="2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677" w:type="pct"/>
          </w:tcPr>
          <w:p w14:paraId="505D40C5" w14:textId="77777777" w:rsidR="00CB5085" w:rsidRPr="00DA77CB" w:rsidRDefault="000D279D">
            <w:pPr>
              <w:pStyle w:val="TableParagraph"/>
              <w:spacing w:line="265" w:lineRule="exact"/>
              <w:ind w:right="35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77" w:type="pct"/>
          </w:tcPr>
          <w:p w14:paraId="248AB656" w14:textId="77777777" w:rsidR="00CB5085" w:rsidRPr="00DA77CB" w:rsidRDefault="007801EC">
            <w:pPr>
              <w:pStyle w:val="TableParagraph"/>
              <w:spacing w:line="265" w:lineRule="exact"/>
              <w:ind w:left="3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77" w:type="pct"/>
          </w:tcPr>
          <w:p w14:paraId="7881C2E0" w14:textId="77777777" w:rsidR="00CB5085" w:rsidRPr="00DA77CB" w:rsidRDefault="007801EC">
            <w:pPr>
              <w:pStyle w:val="TableParagraph"/>
              <w:spacing w:line="265" w:lineRule="exact"/>
              <w:ind w:left="3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77" w:type="pct"/>
          </w:tcPr>
          <w:p w14:paraId="251E1013" w14:textId="77777777" w:rsidR="00CB5085" w:rsidRPr="00DA77CB" w:rsidRDefault="000D279D">
            <w:pPr>
              <w:pStyle w:val="TableParagraph"/>
              <w:spacing w:line="265" w:lineRule="exact"/>
              <w:ind w:right="417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77" w:type="pct"/>
          </w:tcPr>
          <w:p w14:paraId="0D5B76C2" w14:textId="77777777" w:rsidR="00CB5085" w:rsidRPr="00DA77CB" w:rsidRDefault="000D279D" w:rsidP="00CD49D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</w:tr>
      <w:tr w:rsidR="00CB5085" w:rsidRPr="00DA77CB" w14:paraId="1AB82F63" w14:textId="77777777" w:rsidTr="00EB0C2D">
        <w:trPr>
          <w:trHeight w:val="270"/>
        </w:trPr>
        <w:tc>
          <w:tcPr>
            <w:tcW w:w="941" w:type="pct"/>
          </w:tcPr>
          <w:p w14:paraId="37F44B8C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320318DF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3BDDE2C7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4A51B5DF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3BBB1416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12FE754C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46E6AE44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14:paraId="2C9A1424" w14:textId="77777777" w:rsidTr="00EB0C2D">
        <w:trPr>
          <w:trHeight w:val="270"/>
        </w:trPr>
        <w:tc>
          <w:tcPr>
            <w:tcW w:w="941" w:type="pct"/>
          </w:tcPr>
          <w:p w14:paraId="26FEA3C9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11DE200D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118057E2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03B845AF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4F55F01D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2EE96273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14:paraId="4A72AE6B" w14:textId="77777777"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E0377AE" w14:textId="77777777" w:rsidR="00CB5085" w:rsidRPr="00DA77CB" w:rsidRDefault="00CB5085">
      <w:pPr>
        <w:rPr>
          <w:rFonts w:ascii="Times New Roman" w:hAnsi="Times New Roman" w:cs="Times New Roman"/>
          <w:sz w:val="20"/>
        </w:rPr>
        <w:sectPr w:rsidR="00CB5085" w:rsidRPr="00DA77CB">
          <w:pgSz w:w="16840" w:h="11900" w:orient="landscape"/>
          <w:pgMar w:top="1100" w:right="2420" w:bottom="280" w:left="2420" w:header="720" w:footer="720" w:gutter="0"/>
          <w:cols w:space="720"/>
        </w:sectPr>
      </w:pPr>
    </w:p>
    <w:p w14:paraId="45D6BBD0" w14:textId="77777777" w:rsidR="006D3B7D" w:rsidRDefault="006D3B7D" w:rsidP="006D3B7D">
      <w:pPr>
        <w:pStyle w:val="Corpotesto"/>
        <w:spacing w:before="32"/>
        <w:ind w:left="1998"/>
        <w:jc w:val="center"/>
        <w:rPr>
          <w:rFonts w:ascii="Times New Roman" w:hAnsi="Times New Roman" w:cs="Times New Roman"/>
        </w:rPr>
      </w:pPr>
    </w:p>
    <w:p w14:paraId="6329FFFD" w14:textId="77777777" w:rsidR="006D3B7D" w:rsidRDefault="006D3B7D" w:rsidP="006D3B7D">
      <w:pPr>
        <w:pStyle w:val="Corpotesto"/>
        <w:spacing w:before="32"/>
        <w:ind w:left="1998"/>
        <w:jc w:val="center"/>
        <w:rPr>
          <w:rFonts w:ascii="Times New Roman" w:hAnsi="Times New Roman" w:cs="Times New Roman"/>
        </w:rPr>
      </w:pPr>
    </w:p>
    <w:p w14:paraId="25B14F70" w14:textId="77777777" w:rsidR="006D3B7D" w:rsidRDefault="006D3B7D" w:rsidP="006D3B7D">
      <w:pPr>
        <w:pStyle w:val="Corpotesto"/>
        <w:spacing w:before="32"/>
        <w:ind w:left="1998"/>
        <w:jc w:val="center"/>
        <w:rPr>
          <w:rFonts w:ascii="Times New Roman" w:hAnsi="Times New Roman" w:cs="Times New Roman"/>
        </w:rPr>
      </w:pPr>
    </w:p>
    <w:p w14:paraId="56131671" w14:textId="5D4E737C" w:rsidR="00CB5085" w:rsidRPr="00DA77CB" w:rsidRDefault="007801EC" w:rsidP="006D3B7D">
      <w:pPr>
        <w:pStyle w:val="Corpotesto"/>
        <w:spacing w:before="32"/>
        <w:ind w:left="1998"/>
        <w:jc w:val="center"/>
        <w:rPr>
          <w:rFonts w:ascii="Times New Roman" w:hAnsi="Times New Roman" w:cs="Times New Roman"/>
        </w:rPr>
      </w:pPr>
      <w:r w:rsidRPr="00DA77CB">
        <w:rPr>
          <w:rFonts w:ascii="Times New Roman" w:hAnsi="Times New Roman" w:cs="Times New Roman"/>
        </w:rPr>
        <w:t>DATI RELATIVI ALL'ANNO 2018</w:t>
      </w:r>
    </w:p>
    <w:tbl>
      <w:tblPr>
        <w:tblStyle w:val="TableNormal"/>
        <w:tblpPr w:leftFromText="141" w:rightFromText="141" w:vertAnchor="text" w:horzAnchor="page" w:tblpX="2458" w:tblpY="137"/>
        <w:tblW w:w="3934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1561"/>
        <w:gridCol w:w="1699"/>
        <w:gridCol w:w="1561"/>
        <w:gridCol w:w="1701"/>
        <w:gridCol w:w="1558"/>
        <w:gridCol w:w="1558"/>
      </w:tblGrid>
      <w:tr w:rsidR="006D3B7D" w:rsidRPr="00DA77CB" w14:paraId="1F999525" w14:textId="77777777" w:rsidTr="006D3B7D">
        <w:trPr>
          <w:trHeight w:val="270"/>
        </w:trPr>
        <w:tc>
          <w:tcPr>
            <w:tcW w:w="5000" w:type="pct"/>
            <w:gridSpan w:val="7"/>
          </w:tcPr>
          <w:p w14:paraId="27451093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Grado di differenziazione nell'utilizzo della premialità</w:t>
            </w:r>
          </w:p>
        </w:tc>
      </w:tr>
      <w:tr w:rsidR="006D3B7D" w:rsidRPr="00DA77CB" w14:paraId="6BB8EE3A" w14:textId="77777777" w:rsidTr="006D3B7D">
        <w:trPr>
          <w:trHeight w:val="270"/>
        </w:trPr>
        <w:tc>
          <w:tcPr>
            <w:tcW w:w="949" w:type="pct"/>
          </w:tcPr>
          <w:p w14:paraId="61FB79B1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6" w:type="pct"/>
          </w:tcPr>
          <w:p w14:paraId="07785F8F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4" w:type="pct"/>
          </w:tcPr>
          <w:p w14:paraId="2FF6A5C6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6" w:type="pct"/>
          </w:tcPr>
          <w:p w14:paraId="244278F2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5" w:type="pct"/>
          </w:tcPr>
          <w:p w14:paraId="2526917D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5" w:type="pct"/>
          </w:tcPr>
          <w:p w14:paraId="53A83D61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5" w:type="pct"/>
          </w:tcPr>
          <w:p w14:paraId="78478B53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D3B7D" w:rsidRPr="00DA77CB" w14:paraId="00973DB7" w14:textId="77777777" w:rsidTr="006D3B7D">
        <w:trPr>
          <w:trHeight w:val="270"/>
        </w:trPr>
        <w:tc>
          <w:tcPr>
            <w:tcW w:w="949" w:type="pct"/>
          </w:tcPr>
          <w:p w14:paraId="309829AC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6" w:type="pct"/>
          </w:tcPr>
          <w:p w14:paraId="58837609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4" w:type="pct"/>
          </w:tcPr>
          <w:p w14:paraId="46542D35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6" w:type="pct"/>
          </w:tcPr>
          <w:p w14:paraId="26572059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5" w:type="pct"/>
          </w:tcPr>
          <w:p w14:paraId="7780C4DB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5" w:type="pct"/>
          </w:tcPr>
          <w:p w14:paraId="220CED30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5" w:type="pct"/>
          </w:tcPr>
          <w:p w14:paraId="64F40601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D3B7D" w:rsidRPr="00DA77CB" w14:paraId="115FD713" w14:textId="77777777" w:rsidTr="006D3B7D">
        <w:trPr>
          <w:trHeight w:val="284"/>
        </w:trPr>
        <w:tc>
          <w:tcPr>
            <w:tcW w:w="5000" w:type="pct"/>
            <w:gridSpan w:val="7"/>
          </w:tcPr>
          <w:p w14:paraId="452757CB" w14:textId="77777777" w:rsidR="006D3B7D" w:rsidRPr="00DA77CB" w:rsidRDefault="006D3B7D" w:rsidP="006D3B7D">
            <w:pPr>
              <w:pStyle w:val="TableParagraph"/>
              <w:spacing w:line="265" w:lineRule="exact"/>
              <w:ind w:left="2138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Fasce di valutazione</w:t>
            </w:r>
          </w:p>
        </w:tc>
      </w:tr>
      <w:tr w:rsidR="006D3B7D" w:rsidRPr="00DA77CB" w14:paraId="36D6A5C4" w14:textId="77777777" w:rsidTr="006D3B7D">
        <w:trPr>
          <w:trHeight w:val="270"/>
        </w:trPr>
        <w:tc>
          <w:tcPr>
            <w:tcW w:w="949" w:type="pct"/>
          </w:tcPr>
          <w:p w14:paraId="24CAA80E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6" w:type="pct"/>
          </w:tcPr>
          <w:p w14:paraId="0D9DE4C0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4" w:type="pct"/>
          </w:tcPr>
          <w:p w14:paraId="7D5D4E0C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6" w:type="pct"/>
          </w:tcPr>
          <w:p w14:paraId="7F881A51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5" w:type="pct"/>
          </w:tcPr>
          <w:p w14:paraId="23668E4A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5" w:type="pct"/>
          </w:tcPr>
          <w:p w14:paraId="306D5FE9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5" w:type="pct"/>
          </w:tcPr>
          <w:p w14:paraId="6F053BDE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D3B7D" w:rsidRPr="00DA77CB" w14:paraId="6672BB75" w14:textId="77777777" w:rsidTr="006D3B7D">
        <w:trPr>
          <w:trHeight w:val="341"/>
        </w:trPr>
        <w:tc>
          <w:tcPr>
            <w:tcW w:w="949" w:type="pct"/>
          </w:tcPr>
          <w:p w14:paraId="63A21C41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6" w:type="pct"/>
          </w:tcPr>
          <w:p w14:paraId="5D22D176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4" w:type="pct"/>
          </w:tcPr>
          <w:p w14:paraId="1BCA92A2" w14:textId="77777777" w:rsidR="006D3B7D" w:rsidRPr="00DA77CB" w:rsidRDefault="006D3B7D" w:rsidP="00CD49D9">
            <w:pPr>
              <w:pStyle w:val="TableParagraph"/>
              <w:spacing w:line="265" w:lineRule="exact"/>
              <w:ind w:left="79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3B7D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56" w:type="pct"/>
          </w:tcPr>
          <w:p w14:paraId="45680082" w14:textId="77777777" w:rsidR="006D3B7D" w:rsidRPr="00DA77CB" w:rsidRDefault="006D3B7D" w:rsidP="00CD49D9">
            <w:pPr>
              <w:pStyle w:val="TableParagraph"/>
              <w:spacing w:before="1" w:line="265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da 15 a 40</w:t>
            </w:r>
          </w:p>
        </w:tc>
        <w:tc>
          <w:tcPr>
            <w:tcW w:w="715" w:type="pct"/>
          </w:tcPr>
          <w:p w14:paraId="41E842C9" w14:textId="77777777" w:rsidR="006D3B7D" w:rsidRPr="00DA77CB" w:rsidRDefault="006D3B7D" w:rsidP="00CD49D9">
            <w:pPr>
              <w:pStyle w:val="TableParagraph"/>
              <w:spacing w:before="1" w:line="265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da 41 a 60</w:t>
            </w:r>
          </w:p>
        </w:tc>
        <w:tc>
          <w:tcPr>
            <w:tcW w:w="655" w:type="pct"/>
          </w:tcPr>
          <w:p w14:paraId="0656DE68" w14:textId="77777777" w:rsidR="006D3B7D" w:rsidRPr="00DA77CB" w:rsidRDefault="006D3B7D" w:rsidP="00CD49D9">
            <w:pPr>
              <w:pStyle w:val="TableParagraph"/>
              <w:spacing w:line="271" w:lineRule="exact"/>
              <w:ind w:left="2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da 61 a 80</w:t>
            </w:r>
          </w:p>
        </w:tc>
        <w:tc>
          <w:tcPr>
            <w:tcW w:w="655" w:type="pct"/>
          </w:tcPr>
          <w:p w14:paraId="4D9EF6E6" w14:textId="77777777" w:rsidR="006D3B7D" w:rsidRPr="006D3B7D" w:rsidRDefault="006D3B7D" w:rsidP="00CD4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D3B7D">
              <w:rPr>
                <w:rFonts w:ascii="Times New Roman" w:hAnsi="Times New Roman" w:cs="Times New Roman"/>
                <w:b/>
                <w:bCs/>
              </w:rPr>
              <w:t>da 81 a 100</w:t>
            </w:r>
          </w:p>
        </w:tc>
      </w:tr>
      <w:tr w:rsidR="006D3B7D" w:rsidRPr="00DA77CB" w14:paraId="4EAF0138" w14:textId="77777777" w:rsidTr="006D3B7D">
        <w:trPr>
          <w:trHeight w:val="299"/>
        </w:trPr>
        <w:tc>
          <w:tcPr>
            <w:tcW w:w="1605" w:type="pct"/>
            <w:gridSpan w:val="2"/>
          </w:tcPr>
          <w:p w14:paraId="5A8E528A" w14:textId="11059E12" w:rsidR="006D3B7D" w:rsidRPr="00DA77CB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  <w:r w:rsidRPr="00DA77CB">
              <w:rPr>
                <w:rFonts w:ascii="Times New Roman" w:hAnsi="Times New Roman" w:cs="Times New Roman"/>
                <w:b/>
                <w:sz w:val="24"/>
              </w:rPr>
              <w:t>irigenti valutati</w:t>
            </w:r>
          </w:p>
        </w:tc>
        <w:tc>
          <w:tcPr>
            <w:tcW w:w="3395" w:type="pct"/>
            <w:gridSpan w:val="5"/>
          </w:tcPr>
          <w:p w14:paraId="21016C93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D3B7D" w:rsidRPr="00DA77CB" w14:paraId="3C6D1440" w14:textId="77777777" w:rsidTr="006D3B7D">
        <w:trPr>
          <w:trHeight w:val="227"/>
        </w:trPr>
        <w:tc>
          <w:tcPr>
            <w:tcW w:w="1605" w:type="pct"/>
            <w:gridSpan w:val="2"/>
          </w:tcPr>
          <w:p w14:paraId="2ACE9591" w14:textId="77777777" w:rsidR="006D3B7D" w:rsidRPr="00DA77CB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N. 2</w:t>
            </w:r>
          </w:p>
        </w:tc>
        <w:tc>
          <w:tcPr>
            <w:tcW w:w="714" w:type="pct"/>
          </w:tcPr>
          <w:p w14:paraId="524C9572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6" w:type="pct"/>
          </w:tcPr>
          <w:p w14:paraId="5F0E11FA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5" w:type="pct"/>
          </w:tcPr>
          <w:p w14:paraId="39D47C50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5" w:type="pct"/>
          </w:tcPr>
          <w:p w14:paraId="27B1D065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5" w:type="pct"/>
          </w:tcPr>
          <w:p w14:paraId="6B948988" w14:textId="77777777" w:rsidR="006D3B7D" w:rsidRPr="00DA77CB" w:rsidRDefault="006D3B7D" w:rsidP="00CD49D9">
            <w:pPr>
              <w:pStyle w:val="TableParagraph"/>
              <w:spacing w:line="265" w:lineRule="exact"/>
              <w:ind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6D3B7D" w:rsidRPr="00DA77CB" w14:paraId="1CB719EA" w14:textId="77777777" w:rsidTr="006D3B7D">
        <w:trPr>
          <w:trHeight w:val="270"/>
        </w:trPr>
        <w:tc>
          <w:tcPr>
            <w:tcW w:w="949" w:type="pct"/>
          </w:tcPr>
          <w:p w14:paraId="3FAEC02E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6" w:type="pct"/>
          </w:tcPr>
          <w:p w14:paraId="2E0F71E3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4" w:type="pct"/>
          </w:tcPr>
          <w:p w14:paraId="2190EEC1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6" w:type="pct"/>
          </w:tcPr>
          <w:p w14:paraId="50241B0F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5" w:type="pct"/>
          </w:tcPr>
          <w:p w14:paraId="142EEA17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5" w:type="pct"/>
          </w:tcPr>
          <w:p w14:paraId="66D72D73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5" w:type="pct"/>
          </w:tcPr>
          <w:p w14:paraId="67F77E59" w14:textId="77777777" w:rsidR="006D3B7D" w:rsidRPr="006D3B7D" w:rsidRDefault="006D3B7D" w:rsidP="00CD49D9">
            <w:pPr>
              <w:pStyle w:val="TableParagraph"/>
              <w:spacing w:line="265" w:lineRule="exact"/>
              <w:ind w:left="79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D3B7D" w:rsidRPr="00DA77CB" w14:paraId="1AB1E16E" w14:textId="77777777" w:rsidTr="006D3B7D">
        <w:trPr>
          <w:trHeight w:val="270"/>
        </w:trPr>
        <w:tc>
          <w:tcPr>
            <w:tcW w:w="1605" w:type="pct"/>
            <w:gridSpan w:val="2"/>
          </w:tcPr>
          <w:p w14:paraId="3769E9F8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  <w:r w:rsidRPr="006D3B7D">
              <w:rPr>
                <w:rFonts w:ascii="Times New Roman" w:hAnsi="Times New Roman" w:cs="Times New Roman"/>
                <w:b/>
                <w:sz w:val="24"/>
              </w:rPr>
              <w:t>Posiz Organizzative</w:t>
            </w:r>
          </w:p>
        </w:tc>
        <w:tc>
          <w:tcPr>
            <w:tcW w:w="714" w:type="pct"/>
          </w:tcPr>
          <w:p w14:paraId="75419F44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6" w:type="pct"/>
          </w:tcPr>
          <w:p w14:paraId="7187DB2D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5" w:type="pct"/>
          </w:tcPr>
          <w:p w14:paraId="03F047B6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5" w:type="pct"/>
          </w:tcPr>
          <w:p w14:paraId="33FBB60F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5" w:type="pct"/>
          </w:tcPr>
          <w:p w14:paraId="5A8425FA" w14:textId="77777777" w:rsidR="006D3B7D" w:rsidRPr="006D3B7D" w:rsidRDefault="006D3B7D" w:rsidP="00CD49D9">
            <w:pPr>
              <w:pStyle w:val="TableParagraph"/>
              <w:spacing w:line="265" w:lineRule="exact"/>
              <w:ind w:left="79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D3B7D" w:rsidRPr="00DA77CB" w14:paraId="57D9C1FD" w14:textId="77777777" w:rsidTr="006D3B7D">
        <w:trPr>
          <w:trHeight w:val="284"/>
        </w:trPr>
        <w:tc>
          <w:tcPr>
            <w:tcW w:w="949" w:type="pct"/>
          </w:tcPr>
          <w:p w14:paraId="35220B3C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  <w:r w:rsidRPr="006D3B7D">
              <w:rPr>
                <w:rFonts w:ascii="Times New Roman" w:hAnsi="Times New Roman" w:cs="Times New Roman"/>
                <w:b/>
                <w:sz w:val="24"/>
              </w:rPr>
              <w:t>valutate</w:t>
            </w:r>
          </w:p>
        </w:tc>
        <w:tc>
          <w:tcPr>
            <w:tcW w:w="656" w:type="pct"/>
          </w:tcPr>
          <w:p w14:paraId="7615C134" w14:textId="77777777" w:rsidR="006D3B7D" w:rsidRPr="00DA77CB" w:rsidRDefault="006D3B7D" w:rsidP="00CD49D9">
            <w:pPr>
              <w:pStyle w:val="TableParagraph"/>
              <w:spacing w:line="265" w:lineRule="exact"/>
              <w:ind w:left="798" w:righ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14" w:type="pct"/>
          </w:tcPr>
          <w:p w14:paraId="3BA1E1E0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6" w:type="pct"/>
          </w:tcPr>
          <w:p w14:paraId="4C631D20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5" w:type="pct"/>
          </w:tcPr>
          <w:p w14:paraId="11612ACC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5" w:type="pct"/>
          </w:tcPr>
          <w:p w14:paraId="57B3833D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5" w:type="pct"/>
          </w:tcPr>
          <w:p w14:paraId="1CBE9EAB" w14:textId="77777777" w:rsidR="006D3B7D" w:rsidRPr="00DA77CB" w:rsidRDefault="006D3B7D" w:rsidP="00CD49D9">
            <w:pPr>
              <w:pStyle w:val="TableParagraph"/>
              <w:spacing w:line="265" w:lineRule="exact"/>
              <w:ind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6D3B7D" w:rsidRPr="00DA77CB" w14:paraId="18671F02" w14:textId="77777777" w:rsidTr="006D3B7D">
        <w:trPr>
          <w:trHeight w:val="270"/>
        </w:trPr>
        <w:tc>
          <w:tcPr>
            <w:tcW w:w="949" w:type="pct"/>
          </w:tcPr>
          <w:p w14:paraId="57F3E5C5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6" w:type="pct"/>
          </w:tcPr>
          <w:p w14:paraId="42C28EC2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4" w:type="pct"/>
          </w:tcPr>
          <w:p w14:paraId="3CEB7A4C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6" w:type="pct"/>
          </w:tcPr>
          <w:p w14:paraId="30BF9CF0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5" w:type="pct"/>
          </w:tcPr>
          <w:p w14:paraId="41F4692C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5" w:type="pct"/>
          </w:tcPr>
          <w:p w14:paraId="5873897C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5" w:type="pct"/>
          </w:tcPr>
          <w:p w14:paraId="636E4558" w14:textId="77777777" w:rsidR="006D3B7D" w:rsidRPr="006D3B7D" w:rsidRDefault="006D3B7D" w:rsidP="00CD49D9">
            <w:pPr>
              <w:pStyle w:val="TableParagraph"/>
              <w:spacing w:line="265" w:lineRule="exact"/>
              <w:ind w:left="79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D3B7D" w:rsidRPr="00DA77CB" w14:paraId="7CCA8D48" w14:textId="77777777" w:rsidTr="006D3B7D">
        <w:trPr>
          <w:trHeight w:val="270"/>
        </w:trPr>
        <w:tc>
          <w:tcPr>
            <w:tcW w:w="949" w:type="pct"/>
          </w:tcPr>
          <w:p w14:paraId="471D41A1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6" w:type="pct"/>
          </w:tcPr>
          <w:p w14:paraId="486B9647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4" w:type="pct"/>
          </w:tcPr>
          <w:p w14:paraId="627104FF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6" w:type="pct"/>
          </w:tcPr>
          <w:p w14:paraId="24D9975C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5" w:type="pct"/>
          </w:tcPr>
          <w:p w14:paraId="4A906D67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5" w:type="pct"/>
          </w:tcPr>
          <w:p w14:paraId="21C1DF1D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5" w:type="pct"/>
          </w:tcPr>
          <w:p w14:paraId="25991515" w14:textId="77777777" w:rsidR="006D3B7D" w:rsidRPr="006D3B7D" w:rsidRDefault="006D3B7D" w:rsidP="00CD49D9">
            <w:pPr>
              <w:pStyle w:val="TableParagraph"/>
              <w:spacing w:line="265" w:lineRule="exact"/>
              <w:ind w:left="79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D3B7D" w:rsidRPr="00DA77CB" w14:paraId="14103958" w14:textId="77777777" w:rsidTr="006D3B7D">
        <w:trPr>
          <w:trHeight w:val="270"/>
        </w:trPr>
        <w:tc>
          <w:tcPr>
            <w:tcW w:w="1605" w:type="pct"/>
            <w:gridSpan w:val="2"/>
          </w:tcPr>
          <w:p w14:paraId="019B0E61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  <w:r w:rsidRPr="006D3B7D">
              <w:rPr>
                <w:rFonts w:ascii="Times New Roman" w:hAnsi="Times New Roman" w:cs="Times New Roman"/>
                <w:b/>
                <w:sz w:val="24"/>
              </w:rPr>
              <w:t>Dipendenti valutati</w:t>
            </w:r>
          </w:p>
        </w:tc>
        <w:tc>
          <w:tcPr>
            <w:tcW w:w="1370" w:type="pct"/>
            <w:gridSpan w:val="2"/>
          </w:tcPr>
          <w:p w14:paraId="34833F3C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5" w:type="pct"/>
          </w:tcPr>
          <w:p w14:paraId="2A1DA9C8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5" w:type="pct"/>
          </w:tcPr>
          <w:p w14:paraId="4F07197C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5" w:type="pct"/>
          </w:tcPr>
          <w:p w14:paraId="5E69989A" w14:textId="77777777" w:rsidR="006D3B7D" w:rsidRPr="006D3B7D" w:rsidRDefault="006D3B7D" w:rsidP="00CD49D9">
            <w:pPr>
              <w:pStyle w:val="TableParagraph"/>
              <w:spacing w:line="265" w:lineRule="exact"/>
              <w:ind w:left="79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D3B7D" w:rsidRPr="00DA77CB" w14:paraId="7CAB6910" w14:textId="77777777" w:rsidTr="006D3B7D">
        <w:trPr>
          <w:trHeight w:val="284"/>
        </w:trPr>
        <w:tc>
          <w:tcPr>
            <w:tcW w:w="949" w:type="pct"/>
          </w:tcPr>
          <w:p w14:paraId="4D749FF0" w14:textId="77777777" w:rsidR="006D3B7D" w:rsidRPr="00DA77CB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Cat A n.</w:t>
            </w:r>
          </w:p>
        </w:tc>
        <w:tc>
          <w:tcPr>
            <w:tcW w:w="656" w:type="pct"/>
          </w:tcPr>
          <w:p w14:paraId="0E289228" w14:textId="77777777" w:rsidR="006D3B7D" w:rsidRPr="00DA77CB" w:rsidRDefault="006D3B7D" w:rsidP="00CD49D9">
            <w:pPr>
              <w:pStyle w:val="TableParagraph"/>
              <w:spacing w:line="265" w:lineRule="exact"/>
              <w:ind w:left="79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14" w:type="pct"/>
          </w:tcPr>
          <w:p w14:paraId="457BC573" w14:textId="77777777" w:rsidR="006D3B7D" w:rsidRPr="006D3B7D" w:rsidRDefault="006D3B7D" w:rsidP="006D3B7D">
            <w:pPr>
              <w:pStyle w:val="TableParagraph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6" w:type="pct"/>
          </w:tcPr>
          <w:p w14:paraId="38529A1B" w14:textId="77777777" w:rsidR="006D3B7D" w:rsidRPr="006D3B7D" w:rsidRDefault="006D3B7D" w:rsidP="006D3B7D">
            <w:pPr>
              <w:pStyle w:val="TableParagraph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5" w:type="pct"/>
          </w:tcPr>
          <w:p w14:paraId="53EEC2AB" w14:textId="77777777" w:rsidR="006D3B7D" w:rsidRPr="006D3B7D" w:rsidRDefault="006D3B7D" w:rsidP="006D3B7D">
            <w:pPr>
              <w:pStyle w:val="TableParagraph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5" w:type="pct"/>
          </w:tcPr>
          <w:p w14:paraId="09AEF131" w14:textId="77777777" w:rsidR="006D3B7D" w:rsidRPr="006D3B7D" w:rsidRDefault="006D3B7D" w:rsidP="006D3B7D">
            <w:pPr>
              <w:pStyle w:val="TableParagraph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5" w:type="pct"/>
          </w:tcPr>
          <w:p w14:paraId="17679AD4" w14:textId="77777777" w:rsidR="006D3B7D" w:rsidRPr="00DA77CB" w:rsidRDefault="006D3B7D" w:rsidP="00CD49D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6D3B7D" w:rsidRPr="00DA77CB" w14:paraId="25F2D6C0" w14:textId="77777777" w:rsidTr="006D3B7D">
        <w:trPr>
          <w:trHeight w:val="284"/>
        </w:trPr>
        <w:tc>
          <w:tcPr>
            <w:tcW w:w="949" w:type="pct"/>
          </w:tcPr>
          <w:p w14:paraId="56EA97E7" w14:textId="77777777" w:rsidR="006D3B7D" w:rsidRPr="00DA77CB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Cat B n.</w:t>
            </w:r>
          </w:p>
        </w:tc>
        <w:tc>
          <w:tcPr>
            <w:tcW w:w="656" w:type="pct"/>
          </w:tcPr>
          <w:p w14:paraId="00D253F6" w14:textId="77777777" w:rsidR="006D3B7D" w:rsidRPr="00DA77CB" w:rsidRDefault="006D3B7D" w:rsidP="00CD49D9">
            <w:pPr>
              <w:pStyle w:val="TableParagraph"/>
              <w:spacing w:line="265" w:lineRule="exact"/>
              <w:ind w:left="79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14" w:type="pct"/>
          </w:tcPr>
          <w:p w14:paraId="1FEBAC15" w14:textId="77777777" w:rsidR="006D3B7D" w:rsidRPr="006D3B7D" w:rsidRDefault="006D3B7D" w:rsidP="006D3B7D">
            <w:pPr>
              <w:pStyle w:val="TableParagraph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6" w:type="pct"/>
          </w:tcPr>
          <w:p w14:paraId="2F355F73" w14:textId="77777777" w:rsidR="006D3B7D" w:rsidRPr="006D3B7D" w:rsidRDefault="006D3B7D" w:rsidP="006D3B7D">
            <w:pPr>
              <w:pStyle w:val="TableParagraph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5" w:type="pct"/>
          </w:tcPr>
          <w:p w14:paraId="2D9B7823" w14:textId="77777777" w:rsidR="006D3B7D" w:rsidRPr="006D3B7D" w:rsidRDefault="006D3B7D" w:rsidP="006D3B7D">
            <w:pPr>
              <w:pStyle w:val="TableParagraph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5" w:type="pct"/>
          </w:tcPr>
          <w:p w14:paraId="405C9F22" w14:textId="77777777" w:rsidR="006D3B7D" w:rsidRPr="00DA77CB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5" w:type="pct"/>
          </w:tcPr>
          <w:p w14:paraId="3C51B754" w14:textId="77777777" w:rsidR="006D3B7D" w:rsidRPr="00DA77CB" w:rsidRDefault="006D3B7D" w:rsidP="00CD49D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6D3B7D" w:rsidRPr="00DA77CB" w14:paraId="7F0A3C10" w14:textId="77777777" w:rsidTr="006D3B7D">
        <w:trPr>
          <w:trHeight w:val="284"/>
        </w:trPr>
        <w:tc>
          <w:tcPr>
            <w:tcW w:w="949" w:type="pct"/>
          </w:tcPr>
          <w:p w14:paraId="7025574B" w14:textId="77777777" w:rsidR="006D3B7D" w:rsidRPr="00DA77CB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Cat C n.</w:t>
            </w:r>
          </w:p>
        </w:tc>
        <w:tc>
          <w:tcPr>
            <w:tcW w:w="656" w:type="pct"/>
          </w:tcPr>
          <w:p w14:paraId="6392C664" w14:textId="77777777" w:rsidR="006D3B7D" w:rsidRPr="00DA77CB" w:rsidRDefault="006D3B7D" w:rsidP="00CD49D9">
            <w:pPr>
              <w:pStyle w:val="TableParagraph"/>
              <w:spacing w:line="265" w:lineRule="exact"/>
              <w:ind w:left="79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14" w:type="pct"/>
          </w:tcPr>
          <w:p w14:paraId="10D1C4C5" w14:textId="77777777" w:rsidR="006D3B7D" w:rsidRPr="006D3B7D" w:rsidRDefault="006D3B7D" w:rsidP="006D3B7D">
            <w:pPr>
              <w:pStyle w:val="TableParagraph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6" w:type="pct"/>
          </w:tcPr>
          <w:p w14:paraId="5A767642" w14:textId="77777777" w:rsidR="006D3B7D" w:rsidRPr="006D3B7D" w:rsidRDefault="006D3B7D" w:rsidP="006D3B7D">
            <w:pPr>
              <w:pStyle w:val="TableParagraph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5" w:type="pct"/>
          </w:tcPr>
          <w:p w14:paraId="0DA3A0C4" w14:textId="77777777" w:rsidR="006D3B7D" w:rsidRPr="006D3B7D" w:rsidRDefault="006D3B7D" w:rsidP="006D3B7D">
            <w:pPr>
              <w:pStyle w:val="TableParagraph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5" w:type="pct"/>
          </w:tcPr>
          <w:p w14:paraId="595B2A10" w14:textId="77777777" w:rsidR="006D3B7D" w:rsidRPr="006D3B7D" w:rsidRDefault="006D3B7D" w:rsidP="006D3B7D">
            <w:pPr>
              <w:pStyle w:val="TableParagraph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5" w:type="pct"/>
          </w:tcPr>
          <w:p w14:paraId="19697DC2" w14:textId="77777777" w:rsidR="006D3B7D" w:rsidRPr="00DA77CB" w:rsidRDefault="006D3B7D" w:rsidP="00CD49D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  <w:tr w:rsidR="006D3B7D" w:rsidRPr="00DA77CB" w14:paraId="6C7A02A6" w14:textId="77777777" w:rsidTr="006D3B7D">
        <w:trPr>
          <w:trHeight w:val="284"/>
        </w:trPr>
        <w:tc>
          <w:tcPr>
            <w:tcW w:w="949" w:type="pct"/>
          </w:tcPr>
          <w:p w14:paraId="46AF21AE" w14:textId="77777777" w:rsidR="006D3B7D" w:rsidRPr="00DA77CB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Cat D n.</w:t>
            </w:r>
          </w:p>
        </w:tc>
        <w:tc>
          <w:tcPr>
            <w:tcW w:w="656" w:type="pct"/>
          </w:tcPr>
          <w:p w14:paraId="47ABF165" w14:textId="77777777" w:rsidR="006D3B7D" w:rsidRPr="00DA77CB" w:rsidRDefault="006D3B7D" w:rsidP="00CD49D9">
            <w:pPr>
              <w:pStyle w:val="TableParagraph"/>
              <w:spacing w:line="265" w:lineRule="exact"/>
              <w:ind w:left="79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14" w:type="pct"/>
          </w:tcPr>
          <w:p w14:paraId="2A5879B9" w14:textId="77777777" w:rsidR="006D3B7D" w:rsidRPr="006D3B7D" w:rsidRDefault="006D3B7D" w:rsidP="006D3B7D">
            <w:pPr>
              <w:pStyle w:val="TableParagraph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6" w:type="pct"/>
          </w:tcPr>
          <w:p w14:paraId="1F42735E" w14:textId="77777777" w:rsidR="006D3B7D" w:rsidRPr="006D3B7D" w:rsidRDefault="006D3B7D" w:rsidP="006D3B7D">
            <w:pPr>
              <w:pStyle w:val="TableParagraph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5" w:type="pct"/>
          </w:tcPr>
          <w:p w14:paraId="5350A9B9" w14:textId="77777777" w:rsidR="006D3B7D" w:rsidRPr="006D3B7D" w:rsidRDefault="006D3B7D" w:rsidP="006D3B7D">
            <w:pPr>
              <w:pStyle w:val="TableParagraph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5" w:type="pct"/>
          </w:tcPr>
          <w:p w14:paraId="588C1079" w14:textId="77777777" w:rsidR="006D3B7D" w:rsidRPr="006D3B7D" w:rsidRDefault="006D3B7D" w:rsidP="006D3B7D">
            <w:pPr>
              <w:pStyle w:val="TableParagraph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5" w:type="pct"/>
          </w:tcPr>
          <w:p w14:paraId="1060CBE0" w14:textId="77777777" w:rsidR="006D3B7D" w:rsidRPr="00DA77CB" w:rsidRDefault="006D3B7D" w:rsidP="00CD49D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</w:tr>
      <w:tr w:rsidR="006D3B7D" w:rsidRPr="00DA77CB" w14:paraId="4A789459" w14:textId="77777777" w:rsidTr="006D3B7D">
        <w:trPr>
          <w:trHeight w:val="270"/>
        </w:trPr>
        <w:tc>
          <w:tcPr>
            <w:tcW w:w="949" w:type="pct"/>
          </w:tcPr>
          <w:p w14:paraId="1FC495F0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6" w:type="pct"/>
          </w:tcPr>
          <w:p w14:paraId="53B8E6F0" w14:textId="77777777" w:rsidR="006D3B7D" w:rsidRPr="006D3B7D" w:rsidRDefault="006D3B7D" w:rsidP="00CD49D9">
            <w:pPr>
              <w:pStyle w:val="TableParagraph"/>
              <w:spacing w:line="265" w:lineRule="exact"/>
              <w:ind w:left="79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4" w:type="pct"/>
          </w:tcPr>
          <w:p w14:paraId="77805B5A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6" w:type="pct"/>
          </w:tcPr>
          <w:p w14:paraId="123D878E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5" w:type="pct"/>
          </w:tcPr>
          <w:p w14:paraId="5D860FCD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5" w:type="pct"/>
          </w:tcPr>
          <w:p w14:paraId="7B1914AB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5" w:type="pct"/>
          </w:tcPr>
          <w:p w14:paraId="0C3AE53A" w14:textId="77777777" w:rsidR="006D3B7D" w:rsidRPr="006D3B7D" w:rsidRDefault="006D3B7D" w:rsidP="00CD49D9">
            <w:pPr>
              <w:pStyle w:val="TableParagraph"/>
              <w:spacing w:line="265" w:lineRule="exact"/>
              <w:ind w:left="79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D3B7D" w:rsidRPr="00DA77CB" w14:paraId="6DEC94B4" w14:textId="77777777" w:rsidTr="006D3B7D">
        <w:trPr>
          <w:trHeight w:val="270"/>
        </w:trPr>
        <w:tc>
          <w:tcPr>
            <w:tcW w:w="949" w:type="pct"/>
          </w:tcPr>
          <w:p w14:paraId="0EDFEF9B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6" w:type="pct"/>
          </w:tcPr>
          <w:p w14:paraId="3FF7B58C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4" w:type="pct"/>
          </w:tcPr>
          <w:p w14:paraId="1CFC8418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6" w:type="pct"/>
          </w:tcPr>
          <w:p w14:paraId="1E644418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5" w:type="pct"/>
          </w:tcPr>
          <w:p w14:paraId="0795091D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5" w:type="pct"/>
          </w:tcPr>
          <w:p w14:paraId="7B8B6071" w14:textId="77777777" w:rsidR="006D3B7D" w:rsidRPr="006D3B7D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5" w:type="pct"/>
          </w:tcPr>
          <w:p w14:paraId="2CFFD71F" w14:textId="77777777" w:rsidR="006D3B7D" w:rsidRPr="006D3B7D" w:rsidRDefault="006D3B7D" w:rsidP="00CD49D9">
            <w:pPr>
              <w:pStyle w:val="TableParagraph"/>
              <w:spacing w:line="265" w:lineRule="exact"/>
              <w:ind w:left="79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D3B7D" w:rsidRPr="00DA77CB" w14:paraId="06F07DA5" w14:textId="77777777" w:rsidTr="006D3B7D">
        <w:trPr>
          <w:trHeight w:val="284"/>
        </w:trPr>
        <w:tc>
          <w:tcPr>
            <w:tcW w:w="949" w:type="pct"/>
          </w:tcPr>
          <w:p w14:paraId="2811B26E" w14:textId="77777777" w:rsidR="006D3B7D" w:rsidRPr="00DA77CB" w:rsidRDefault="006D3B7D" w:rsidP="006D3B7D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Totali</w:t>
            </w:r>
          </w:p>
        </w:tc>
        <w:tc>
          <w:tcPr>
            <w:tcW w:w="656" w:type="pct"/>
          </w:tcPr>
          <w:p w14:paraId="49F6F54F" w14:textId="77777777" w:rsidR="006D3B7D" w:rsidRPr="00DA77CB" w:rsidRDefault="006D3B7D" w:rsidP="00CD49D9">
            <w:pPr>
              <w:pStyle w:val="TableParagraph"/>
              <w:spacing w:line="265" w:lineRule="exact"/>
              <w:ind w:left="798" w:righ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714" w:type="pct"/>
          </w:tcPr>
          <w:p w14:paraId="222DBF41" w14:textId="77777777" w:rsidR="006D3B7D" w:rsidRPr="006D3B7D" w:rsidRDefault="006D3B7D" w:rsidP="006D3B7D">
            <w:pPr>
              <w:pStyle w:val="TableParagraph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6" w:type="pct"/>
          </w:tcPr>
          <w:p w14:paraId="500ED523" w14:textId="77777777" w:rsidR="006D3B7D" w:rsidRPr="006D3B7D" w:rsidRDefault="006D3B7D" w:rsidP="006D3B7D">
            <w:pPr>
              <w:pStyle w:val="TableParagraph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5" w:type="pct"/>
          </w:tcPr>
          <w:p w14:paraId="64138637" w14:textId="77777777" w:rsidR="006D3B7D" w:rsidRPr="006D3B7D" w:rsidRDefault="006D3B7D" w:rsidP="006D3B7D">
            <w:pPr>
              <w:pStyle w:val="TableParagraph"/>
              <w:ind w:left="7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5" w:type="pct"/>
          </w:tcPr>
          <w:p w14:paraId="5C10D866" w14:textId="77777777" w:rsidR="006D3B7D" w:rsidRPr="00DA77CB" w:rsidRDefault="006D3B7D" w:rsidP="006D3B7D">
            <w:pPr>
              <w:pStyle w:val="TableParagraph"/>
              <w:spacing w:line="265" w:lineRule="exact"/>
              <w:ind w:left="798" w:right="27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5" w:type="pct"/>
          </w:tcPr>
          <w:p w14:paraId="0D4ABAE4" w14:textId="77777777" w:rsidR="006D3B7D" w:rsidRPr="00DA77CB" w:rsidRDefault="006D3B7D" w:rsidP="00CD49D9">
            <w:pPr>
              <w:pStyle w:val="TableParagraph"/>
              <w:spacing w:line="265" w:lineRule="exact"/>
              <w:ind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</w:tr>
    </w:tbl>
    <w:p w14:paraId="3550CAC9" w14:textId="77777777" w:rsidR="00CB5085" w:rsidRPr="00DA77CB" w:rsidRDefault="00CB5085">
      <w:pPr>
        <w:pStyle w:val="Corpotesto"/>
        <w:spacing w:before="3"/>
        <w:rPr>
          <w:rFonts w:ascii="Times New Roman" w:hAnsi="Times New Roman" w:cs="Times New Roman"/>
          <w:sz w:val="21"/>
        </w:rPr>
      </w:pPr>
    </w:p>
    <w:p w14:paraId="10374FD5" w14:textId="77777777" w:rsidR="007538D5" w:rsidRPr="00DA77CB" w:rsidRDefault="007538D5">
      <w:pPr>
        <w:rPr>
          <w:rFonts w:ascii="Times New Roman" w:hAnsi="Times New Roman" w:cs="Times New Roman"/>
        </w:rPr>
      </w:pPr>
    </w:p>
    <w:p w14:paraId="34FE56BA" w14:textId="5F7C0052" w:rsidR="00145113" w:rsidRDefault="00145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32545B9" w14:textId="77777777" w:rsidR="000D279D" w:rsidRPr="00DA77CB" w:rsidRDefault="000D279D">
      <w:pPr>
        <w:rPr>
          <w:rFonts w:ascii="Times New Roman" w:hAnsi="Times New Roman" w:cs="Times New Roman"/>
        </w:rPr>
      </w:pPr>
    </w:p>
    <w:p w14:paraId="1C51E7D4" w14:textId="77777777" w:rsidR="000D279D" w:rsidRPr="00DA77CB" w:rsidRDefault="000D279D">
      <w:pPr>
        <w:rPr>
          <w:rFonts w:ascii="Times New Roman" w:hAnsi="Times New Roman" w:cs="Times New Roman"/>
        </w:rPr>
      </w:pPr>
    </w:p>
    <w:p w14:paraId="0D3763B8" w14:textId="77777777" w:rsidR="000D279D" w:rsidRPr="00DA77CB" w:rsidRDefault="000D279D">
      <w:pPr>
        <w:rPr>
          <w:rFonts w:ascii="Times New Roman" w:hAnsi="Times New Roman" w:cs="Times New Roman"/>
        </w:rPr>
      </w:pPr>
    </w:p>
    <w:p w14:paraId="169AEE7A" w14:textId="77777777" w:rsidR="000D279D" w:rsidRPr="00DA77CB" w:rsidRDefault="000D279D" w:rsidP="006D3B7D">
      <w:pPr>
        <w:pStyle w:val="Corpotesto"/>
        <w:spacing w:before="32"/>
        <w:ind w:left="1998"/>
        <w:jc w:val="center"/>
        <w:rPr>
          <w:rFonts w:ascii="Times New Roman" w:hAnsi="Times New Roman" w:cs="Times New Roman"/>
        </w:rPr>
      </w:pPr>
      <w:r w:rsidRPr="00DA77CB">
        <w:rPr>
          <w:rFonts w:ascii="Times New Roman" w:hAnsi="Times New Roman" w:cs="Times New Roman"/>
        </w:rPr>
        <w:t>DATI RELATIVI ALL'ANNO 2019</w:t>
      </w:r>
    </w:p>
    <w:p w14:paraId="50BB8DAB" w14:textId="77777777" w:rsidR="000D279D" w:rsidRPr="00DA77CB" w:rsidRDefault="000D279D" w:rsidP="000D279D">
      <w:pPr>
        <w:pStyle w:val="Corpotesto"/>
        <w:spacing w:before="3"/>
        <w:rPr>
          <w:rFonts w:ascii="Times New Roman" w:hAnsi="Times New Roman" w:cs="Times New Roman"/>
          <w:sz w:val="21"/>
        </w:rPr>
      </w:pPr>
    </w:p>
    <w:tbl>
      <w:tblPr>
        <w:tblStyle w:val="TableNormal"/>
        <w:tblW w:w="3938" w:type="pct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62"/>
        <w:gridCol w:w="1703"/>
        <w:gridCol w:w="1558"/>
        <w:gridCol w:w="1698"/>
        <w:gridCol w:w="1560"/>
        <w:gridCol w:w="1560"/>
      </w:tblGrid>
      <w:tr w:rsidR="006D3B7D" w:rsidRPr="00DA77CB" w14:paraId="7BD7B069" w14:textId="77777777" w:rsidTr="00CD49D9">
        <w:trPr>
          <w:trHeight w:val="270"/>
        </w:trPr>
        <w:tc>
          <w:tcPr>
            <w:tcW w:w="5000" w:type="pct"/>
            <w:gridSpan w:val="7"/>
          </w:tcPr>
          <w:p w14:paraId="21FB152A" w14:textId="08DE2286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Grado di differenziazione nell'utilizzo della premialità</w:t>
            </w:r>
          </w:p>
        </w:tc>
      </w:tr>
      <w:tr w:rsidR="00CD49D9" w:rsidRPr="00DA77CB" w14:paraId="6F01C266" w14:textId="77777777" w:rsidTr="00CD49D9">
        <w:trPr>
          <w:trHeight w:val="270"/>
        </w:trPr>
        <w:tc>
          <w:tcPr>
            <w:tcW w:w="952" w:type="pct"/>
          </w:tcPr>
          <w:p w14:paraId="1C97B57E" w14:textId="77777777" w:rsidR="006D3B7D" w:rsidRPr="00DA77CB" w:rsidRDefault="006D3B7D" w:rsidP="00CD49D9">
            <w:pPr>
              <w:pStyle w:val="TableParagraph"/>
              <w:ind w:left="60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pct"/>
          </w:tcPr>
          <w:p w14:paraId="031A544E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5" w:type="pct"/>
          </w:tcPr>
          <w:p w14:paraId="2420EA49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4" w:type="pct"/>
          </w:tcPr>
          <w:p w14:paraId="1DC8C3F9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pct"/>
          </w:tcPr>
          <w:p w14:paraId="3A12DC95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pct"/>
          </w:tcPr>
          <w:p w14:paraId="00A511A8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4" w:type="pct"/>
          </w:tcPr>
          <w:p w14:paraId="57A2FF1F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9D9" w:rsidRPr="00DA77CB" w14:paraId="200DA21D" w14:textId="77777777" w:rsidTr="00CD49D9">
        <w:trPr>
          <w:trHeight w:val="270"/>
        </w:trPr>
        <w:tc>
          <w:tcPr>
            <w:tcW w:w="952" w:type="pct"/>
          </w:tcPr>
          <w:p w14:paraId="14543375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pct"/>
          </w:tcPr>
          <w:p w14:paraId="7D46DC3A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5" w:type="pct"/>
          </w:tcPr>
          <w:p w14:paraId="227B9D46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4" w:type="pct"/>
          </w:tcPr>
          <w:p w14:paraId="7B4D582C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pct"/>
          </w:tcPr>
          <w:p w14:paraId="613C96B4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pct"/>
          </w:tcPr>
          <w:p w14:paraId="6C6E6801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4" w:type="pct"/>
          </w:tcPr>
          <w:p w14:paraId="6298EECA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7D" w:rsidRPr="00DA77CB" w14:paraId="19838F37" w14:textId="77777777" w:rsidTr="00CD49D9">
        <w:trPr>
          <w:trHeight w:val="284"/>
        </w:trPr>
        <w:tc>
          <w:tcPr>
            <w:tcW w:w="5000" w:type="pct"/>
            <w:gridSpan w:val="7"/>
          </w:tcPr>
          <w:p w14:paraId="318BB46C" w14:textId="77777777" w:rsidR="006D3B7D" w:rsidRPr="00DA77CB" w:rsidRDefault="006D3B7D" w:rsidP="00C66388">
            <w:pPr>
              <w:pStyle w:val="TableParagraph"/>
              <w:spacing w:line="265" w:lineRule="exact"/>
              <w:ind w:left="1931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Fasce di valutazione</w:t>
            </w:r>
          </w:p>
        </w:tc>
      </w:tr>
      <w:tr w:rsidR="00CD49D9" w:rsidRPr="00DA77CB" w14:paraId="781708FB" w14:textId="77777777" w:rsidTr="00CD49D9">
        <w:trPr>
          <w:trHeight w:val="270"/>
        </w:trPr>
        <w:tc>
          <w:tcPr>
            <w:tcW w:w="952" w:type="pct"/>
          </w:tcPr>
          <w:p w14:paraId="6719FDA1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pct"/>
          </w:tcPr>
          <w:p w14:paraId="6B2402B8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5" w:type="pct"/>
          </w:tcPr>
          <w:p w14:paraId="5F894900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4" w:type="pct"/>
          </w:tcPr>
          <w:p w14:paraId="30C25E17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pct"/>
          </w:tcPr>
          <w:p w14:paraId="2BA07112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pct"/>
          </w:tcPr>
          <w:p w14:paraId="451E9BC7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4" w:type="pct"/>
          </w:tcPr>
          <w:p w14:paraId="424AEBC6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9D9" w:rsidRPr="00DA77CB" w14:paraId="749E1D6B" w14:textId="77777777" w:rsidTr="00CD49D9">
        <w:trPr>
          <w:trHeight w:val="315"/>
        </w:trPr>
        <w:tc>
          <w:tcPr>
            <w:tcW w:w="952" w:type="pct"/>
          </w:tcPr>
          <w:p w14:paraId="26C079B3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</w:tcPr>
          <w:p w14:paraId="41098CE3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266EB789" w14:textId="77777777" w:rsidR="006D3B7D" w:rsidRPr="00DA77CB" w:rsidRDefault="006D3B7D" w:rsidP="00CD49D9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6"/>
              </w:rPr>
              <w:t>0</w:t>
            </w:r>
          </w:p>
        </w:tc>
        <w:tc>
          <w:tcPr>
            <w:tcW w:w="654" w:type="pct"/>
          </w:tcPr>
          <w:p w14:paraId="0083B8CC" w14:textId="77777777" w:rsidR="006D3B7D" w:rsidRPr="00DA77CB" w:rsidRDefault="006D3B7D" w:rsidP="00CD49D9">
            <w:pPr>
              <w:pStyle w:val="TableParagraph"/>
              <w:spacing w:before="1"/>
              <w:ind w:left="5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da 15 a 40</w:t>
            </w:r>
          </w:p>
        </w:tc>
        <w:tc>
          <w:tcPr>
            <w:tcW w:w="713" w:type="pct"/>
          </w:tcPr>
          <w:p w14:paraId="58551C29" w14:textId="77777777" w:rsidR="006D3B7D" w:rsidRPr="00DA77CB" w:rsidRDefault="006D3B7D" w:rsidP="00CD49D9">
            <w:pPr>
              <w:pStyle w:val="TableParagraph"/>
              <w:spacing w:before="1"/>
              <w:ind w:left="11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da 41 a 60</w:t>
            </w:r>
          </w:p>
        </w:tc>
        <w:tc>
          <w:tcPr>
            <w:tcW w:w="655" w:type="pct"/>
          </w:tcPr>
          <w:p w14:paraId="5426379F" w14:textId="77777777" w:rsidR="006D3B7D" w:rsidRPr="00DA77CB" w:rsidRDefault="006D3B7D" w:rsidP="00CD49D9">
            <w:pPr>
              <w:pStyle w:val="TableParagraph"/>
              <w:spacing w:before="1"/>
              <w:ind w:left="9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da 61 a 80</w:t>
            </w:r>
          </w:p>
        </w:tc>
        <w:tc>
          <w:tcPr>
            <w:tcW w:w="654" w:type="pct"/>
          </w:tcPr>
          <w:p w14:paraId="5930B530" w14:textId="77777777" w:rsidR="006D3B7D" w:rsidRPr="00DA77CB" w:rsidRDefault="006D3B7D" w:rsidP="00CD49D9">
            <w:pPr>
              <w:pStyle w:val="TableParagraph"/>
              <w:spacing w:before="1"/>
              <w:ind w:left="11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da 81 a 100</w:t>
            </w:r>
          </w:p>
        </w:tc>
      </w:tr>
      <w:tr w:rsidR="006D3B7D" w:rsidRPr="00DA77CB" w14:paraId="0033991C" w14:textId="77777777" w:rsidTr="00CD49D9">
        <w:trPr>
          <w:trHeight w:val="299"/>
        </w:trPr>
        <w:tc>
          <w:tcPr>
            <w:tcW w:w="1608" w:type="pct"/>
            <w:gridSpan w:val="2"/>
          </w:tcPr>
          <w:p w14:paraId="70DB78AC" w14:textId="77777777" w:rsidR="006D3B7D" w:rsidRPr="00DA77CB" w:rsidRDefault="006D3B7D" w:rsidP="00C66388">
            <w:pPr>
              <w:pStyle w:val="TableParagraph"/>
              <w:spacing w:before="7" w:line="272" w:lineRule="exact"/>
              <w:ind w:left="210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dirigenti valutati</w:t>
            </w:r>
          </w:p>
        </w:tc>
        <w:tc>
          <w:tcPr>
            <w:tcW w:w="3392" w:type="pct"/>
            <w:gridSpan w:val="5"/>
          </w:tcPr>
          <w:p w14:paraId="2EB1406B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D49D9" w:rsidRPr="00DA77CB" w14:paraId="7C49B50E" w14:textId="77777777" w:rsidTr="00CD49D9">
        <w:trPr>
          <w:trHeight w:val="227"/>
        </w:trPr>
        <w:tc>
          <w:tcPr>
            <w:tcW w:w="1608" w:type="pct"/>
            <w:gridSpan w:val="2"/>
          </w:tcPr>
          <w:p w14:paraId="56856D02" w14:textId="77777777" w:rsidR="006D3B7D" w:rsidRPr="00DA77CB" w:rsidRDefault="006D3B7D" w:rsidP="00C66388">
            <w:pPr>
              <w:pStyle w:val="TableParagraph"/>
              <w:spacing w:line="207" w:lineRule="exact"/>
              <w:ind w:left="849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N. 2</w:t>
            </w:r>
          </w:p>
        </w:tc>
        <w:tc>
          <w:tcPr>
            <w:tcW w:w="715" w:type="pct"/>
          </w:tcPr>
          <w:p w14:paraId="57B3DB84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54" w:type="pct"/>
          </w:tcPr>
          <w:p w14:paraId="29F92D7F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3" w:type="pct"/>
          </w:tcPr>
          <w:p w14:paraId="5753331B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55" w:type="pct"/>
          </w:tcPr>
          <w:p w14:paraId="2DDC8813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54" w:type="pct"/>
          </w:tcPr>
          <w:p w14:paraId="005CFEA6" w14:textId="77777777" w:rsidR="006D3B7D" w:rsidRPr="00DA77CB" w:rsidRDefault="006D3B7D" w:rsidP="00C66388">
            <w:pPr>
              <w:pStyle w:val="TableParagraph"/>
              <w:spacing w:line="207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CD49D9" w:rsidRPr="00DA77CB" w14:paraId="69569572" w14:textId="77777777" w:rsidTr="00CD49D9">
        <w:trPr>
          <w:trHeight w:val="270"/>
        </w:trPr>
        <w:tc>
          <w:tcPr>
            <w:tcW w:w="952" w:type="pct"/>
          </w:tcPr>
          <w:p w14:paraId="32B3C3A7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pct"/>
          </w:tcPr>
          <w:p w14:paraId="3565A5AD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5" w:type="pct"/>
          </w:tcPr>
          <w:p w14:paraId="1791A6AE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4" w:type="pct"/>
          </w:tcPr>
          <w:p w14:paraId="49B429F7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pct"/>
          </w:tcPr>
          <w:p w14:paraId="1FBAD0E2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pct"/>
          </w:tcPr>
          <w:p w14:paraId="5CEC3402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4" w:type="pct"/>
          </w:tcPr>
          <w:p w14:paraId="6C941C9F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9D9" w:rsidRPr="00DA77CB" w14:paraId="34BBC75F" w14:textId="77777777" w:rsidTr="00CD49D9">
        <w:trPr>
          <w:trHeight w:val="270"/>
        </w:trPr>
        <w:tc>
          <w:tcPr>
            <w:tcW w:w="1608" w:type="pct"/>
            <w:gridSpan w:val="2"/>
          </w:tcPr>
          <w:p w14:paraId="39B0192C" w14:textId="77777777" w:rsidR="006D3B7D" w:rsidRPr="00DA77CB" w:rsidRDefault="006D3B7D" w:rsidP="00C66388">
            <w:pPr>
              <w:pStyle w:val="TableParagraph"/>
              <w:spacing w:before="16" w:line="234" w:lineRule="exact"/>
              <w:ind w:left="169"/>
              <w:rPr>
                <w:rFonts w:ascii="Times New Roman" w:hAnsi="Times New Roman" w:cs="Times New Roman"/>
                <w:b/>
                <w:sz w:val="20"/>
              </w:rPr>
            </w:pPr>
            <w:r w:rsidRPr="00DA77CB">
              <w:rPr>
                <w:rFonts w:ascii="Times New Roman" w:hAnsi="Times New Roman" w:cs="Times New Roman"/>
                <w:b/>
                <w:sz w:val="20"/>
              </w:rPr>
              <w:t>Posiz Organizzative</w:t>
            </w:r>
          </w:p>
        </w:tc>
        <w:tc>
          <w:tcPr>
            <w:tcW w:w="715" w:type="pct"/>
          </w:tcPr>
          <w:p w14:paraId="33C26FE5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4" w:type="pct"/>
          </w:tcPr>
          <w:p w14:paraId="454B85E6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pct"/>
          </w:tcPr>
          <w:p w14:paraId="7D5C9CFF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pct"/>
          </w:tcPr>
          <w:p w14:paraId="64FFD7AC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4" w:type="pct"/>
          </w:tcPr>
          <w:p w14:paraId="4601D732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9D9" w:rsidRPr="00DA77CB" w14:paraId="77668F2E" w14:textId="77777777" w:rsidTr="00CD49D9">
        <w:trPr>
          <w:trHeight w:val="284"/>
        </w:trPr>
        <w:tc>
          <w:tcPr>
            <w:tcW w:w="952" w:type="pct"/>
          </w:tcPr>
          <w:p w14:paraId="22DC47A7" w14:textId="77777777" w:rsidR="006D3B7D" w:rsidRPr="00DA77CB" w:rsidRDefault="006D3B7D" w:rsidP="00C66388">
            <w:pPr>
              <w:pStyle w:val="TableParagraph"/>
              <w:spacing w:before="31" w:line="234" w:lineRule="exact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DA77CB">
              <w:rPr>
                <w:rFonts w:ascii="Times New Roman" w:hAnsi="Times New Roman" w:cs="Times New Roman"/>
                <w:b/>
                <w:sz w:val="20"/>
              </w:rPr>
              <w:t>valutate</w:t>
            </w:r>
          </w:p>
        </w:tc>
        <w:tc>
          <w:tcPr>
            <w:tcW w:w="655" w:type="pct"/>
          </w:tcPr>
          <w:p w14:paraId="77B597B9" w14:textId="77777777" w:rsidR="006D3B7D" w:rsidRPr="00DA77CB" w:rsidRDefault="006D3B7D" w:rsidP="00CD49D9">
            <w:pPr>
              <w:pStyle w:val="TableParagraph"/>
              <w:spacing w:line="265" w:lineRule="exact"/>
              <w:ind w:righ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15" w:type="pct"/>
          </w:tcPr>
          <w:p w14:paraId="0C8A8E0B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4" w:type="pct"/>
          </w:tcPr>
          <w:p w14:paraId="3A77FCF6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pct"/>
          </w:tcPr>
          <w:p w14:paraId="28302F5A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pct"/>
          </w:tcPr>
          <w:p w14:paraId="5B955C32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4" w:type="pct"/>
          </w:tcPr>
          <w:p w14:paraId="0BFED577" w14:textId="77777777" w:rsidR="006D3B7D" w:rsidRPr="00DA77CB" w:rsidRDefault="006D3B7D" w:rsidP="00C66388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CD49D9" w:rsidRPr="00DA77CB" w14:paraId="2F37ABCE" w14:textId="77777777" w:rsidTr="00CD49D9">
        <w:trPr>
          <w:trHeight w:val="270"/>
        </w:trPr>
        <w:tc>
          <w:tcPr>
            <w:tcW w:w="952" w:type="pct"/>
          </w:tcPr>
          <w:p w14:paraId="348FD6DE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pct"/>
          </w:tcPr>
          <w:p w14:paraId="0D32BF92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5" w:type="pct"/>
          </w:tcPr>
          <w:p w14:paraId="6EEBEB00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4" w:type="pct"/>
          </w:tcPr>
          <w:p w14:paraId="6BA34A38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pct"/>
          </w:tcPr>
          <w:p w14:paraId="726343D9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pct"/>
          </w:tcPr>
          <w:p w14:paraId="652EBF43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4" w:type="pct"/>
          </w:tcPr>
          <w:p w14:paraId="4D6C48AD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9D9" w:rsidRPr="00DA77CB" w14:paraId="76886B3B" w14:textId="77777777" w:rsidTr="00CD49D9">
        <w:trPr>
          <w:trHeight w:val="270"/>
        </w:trPr>
        <w:tc>
          <w:tcPr>
            <w:tcW w:w="952" w:type="pct"/>
          </w:tcPr>
          <w:p w14:paraId="05C6D38F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pct"/>
          </w:tcPr>
          <w:p w14:paraId="37AEC0A2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5" w:type="pct"/>
          </w:tcPr>
          <w:p w14:paraId="4620DCB8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4" w:type="pct"/>
          </w:tcPr>
          <w:p w14:paraId="75C05ED3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pct"/>
          </w:tcPr>
          <w:p w14:paraId="7002B8A4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pct"/>
          </w:tcPr>
          <w:p w14:paraId="33724C50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4" w:type="pct"/>
          </w:tcPr>
          <w:p w14:paraId="42E65FB8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B7D" w:rsidRPr="00DA77CB" w14:paraId="5D3E1DC3" w14:textId="77777777" w:rsidTr="00CD49D9">
        <w:trPr>
          <w:trHeight w:val="270"/>
        </w:trPr>
        <w:tc>
          <w:tcPr>
            <w:tcW w:w="1608" w:type="pct"/>
            <w:gridSpan w:val="2"/>
          </w:tcPr>
          <w:p w14:paraId="6A86BE34" w14:textId="77777777" w:rsidR="006D3B7D" w:rsidRPr="00DA77CB" w:rsidRDefault="006D3B7D" w:rsidP="00C66388">
            <w:pPr>
              <w:pStyle w:val="TableParagraph"/>
              <w:spacing w:before="31" w:line="220" w:lineRule="exact"/>
              <w:ind w:left="241"/>
              <w:rPr>
                <w:rFonts w:ascii="Times New Roman" w:hAnsi="Times New Roman" w:cs="Times New Roman"/>
                <w:b/>
                <w:sz w:val="20"/>
              </w:rPr>
            </w:pPr>
            <w:r w:rsidRPr="00DA77CB">
              <w:rPr>
                <w:rFonts w:ascii="Times New Roman" w:hAnsi="Times New Roman" w:cs="Times New Roman"/>
                <w:b/>
                <w:sz w:val="20"/>
              </w:rPr>
              <w:t>Dipendenti valutati</w:t>
            </w:r>
          </w:p>
        </w:tc>
        <w:tc>
          <w:tcPr>
            <w:tcW w:w="1369" w:type="pct"/>
            <w:gridSpan w:val="2"/>
          </w:tcPr>
          <w:p w14:paraId="4E3BAFD3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pct"/>
          </w:tcPr>
          <w:p w14:paraId="62D510CF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pct"/>
          </w:tcPr>
          <w:p w14:paraId="22F2C944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4" w:type="pct"/>
          </w:tcPr>
          <w:p w14:paraId="571FF70A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9D9" w:rsidRPr="00DA77CB" w14:paraId="23B5E035" w14:textId="77777777" w:rsidTr="00CD49D9">
        <w:trPr>
          <w:trHeight w:val="284"/>
        </w:trPr>
        <w:tc>
          <w:tcPr>
            <w:tcW w:w="952" w:type="pct"/>
          </w:tcPr>
          <w:p w14:paraId="3308AF03" w14:textId="77777777" w:rsidR="006D3B7D" w:rsidRPr="00DA77CB" w:rsidRDefault="006D3B7D" w:rsidP="00C66388">
            <w:pPr>
              <w:pStyle w:val="TableParagraph"/>
              <w:spacing w:line="265" w:lineRule="exact"/>
              <w:ind w:right="142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Cat A n.</w:t>
            </w:r>
          </w:p>
        </w:tc>
        <w:tc>
          <w:tcPr>
            <w:tcW w:w="655" w:type="pct"/>
          </w:tcPr>
          <w:p w14:paraId="6F2EE0E6" w14:textId="77777777" w:rsidR="006D3B7D" w:rsidRPr="00DA77CB" w:rsidRDefault="006D3B7D" w:rsidP="00CD49D9">
            <w:pPr>
              <w:pStyle w:val="TableParagraph"/>
              <w:spacing w:line="265" w:lineRule="exact"/>
              <w:ind w:righ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15" w:type="pct"/>
          </w:tcPr>
          <w:p w14:paraId="7476DD73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4" w:type="pct"/>
          </w:tcPr>
          <w:p w14:paraId="0F1A7566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pct"/>
          </w:tcPr>
          <w:p w14:paraId="05167DD6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pct"/>
          </w:tcPr>
          <w:p w14:paraId="4AE61B8F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4" w:type="pct"/>
          </w:tcPr>
          <w:p w14:paraId="78BC2C37" w14:textId="77777777" w:rsidR="006D3B7D" w:rsidRPr="00DA77CB" w:rsidRDefault="006D3B7D" w:rsidP="00C66388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CD49D9" w:rsidRPr="00DA77CB" w14:paraId="418BACA7" w14:textId="77777777" w:rsidTr="00CD49D9">
        <w:trPr>
          <w:trHeight w:val="284"/>
        </w:trPr>
        <w:tc>
          <w:tcPr>
            <w:tcW w:w="952" w:type="pct"/>
          </w:tcPr>
          <w:p w14:paraId="1367178A" w14:textId="77777777" w:rsidR="006D3B7D" w:rsidRPr="00DA77CB" w:rsidRDefault="006D3B7D" w:rsidP="00C66388">
            <w:pPr>
              <w:pStyle w:val="TableParagraph"/>
              <w:spacing w:line="265" w:lineRule="exact"/>
              <w:ind w:right="14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Cat B n.</w:t>
            </w:r>
          </w:p>
        </w:tc>
        <w:tc>
          <w:tcPr>
            <w:tcW w:w="655" w:type="pct"/>
          </w:tcPr>
          <w:p w14:paraId="74FECB24" w14:textId="77777777" w:rsidR="006D3B7D" w:rsidRPr="00DA77CB" w:rsidRDefault="006D3B7D" w:rsidP="00CD49D9">
            <w:pPr>
              <w:pStyle w:val="TableParagraph"/>
              <w:spacing w:line="265" w:lineRule="exact"/>
              <w:ind w:righ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15" w:type="pct"/>
          </w:tcPr>
          <w:p w14:paraId="6DC42541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4" w:type="pct"/>
          </w:tcPr>
          <w:p w14:paraId="18D60E26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pct"/>
          </w:tcPr>
          <w:p w14:paraId="66E9920E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pct"/>
          </w:tcPr>
          <w:p w14:paraId="29952384" w14:textId="77777777" w:rsidR="006D3B7D" w:rsidRPr="00DA77CB" w:rsidRDefault="006D3B7D" w:rsidP="00C66388">
            <w:pPr>
              <w:pStyle w:val="TableParagraph"/>
              <w:spacing w:line="265" w:lineRule="exact"/>
              <w:ind w:left="2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4" w:type="pct"/>
          </w:tcPr>
          <w:p w14:paraId="59803F2A" w14:textId="77777777" w:rsidR="006D3B7D" w:rsidRPr="00DA77CB" w:rsidRDefault="006D3B7D" w:rsidP="00C66388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CD49D9" w:rsidRPr="00DA77CB" w14:paraId="721D0D56" w14:textId="77777777" w:rsidTr="00CD49D9">
        <w:trPr>
          <w:trHeight w:val="284"/>
        </w:trPr>
        <w:tc>
          <w:tcPr>
            <w:tcW w:w="952" w:type="pct"/>
          </w:tcPr>
          <w:p w14:paraId="266B6A39" w14:textId="77777777" w:rsidR="006D3B7D" w:rsidRPr="00DA77CB" w:rsidRDefault="006D3B7D" w:rsidP="00C66388">
            <w:pPr>
              <w:pStyle w:val="TableParagraph"/>
              <w:spacing w:line="265" w:lineRule="exact"/>
              <w:ind w:right="14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Cat C n.</w:t>
            </w:r>
          </w:p>
        </w:tc>
        <w:tc>
          <w:tcPr>
            <w:tcW w:w="655" w:type="pct"/>
          </w:tcPr>
          <w:p w14:paraId="01D6C13C" w14:textId="77777777" w:rsidR="006D3B7D" w:rsidRPr="00DA77CB" w:rsidRDefault="006D3B7D" w:rsidP="00CD49D9">
            <w:pPr>
              <w:pStyle w:val="TableParagraph"/>
              <w:spacing w:line="265" w:lineRule="exact"/>
              <w:ind w:righ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15" w:type="pct"/>
          </w:tcPr>
          <w:p w14:paraId="26BFDAF0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4" w:type="pct"/>
          </w:tcPr>
          <w:p w14:paraId="293EEF40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pct"/>
          </w:tcPr>
          <w:p w14:paraId="6E6D2E5B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pct"/>
          </w:tcPr>
          <w:p w14:paraId="6D985D88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4" w:type="pct"/>
          </w:tcPr>
          <w:p w14:paraId="094909A5" w14:textId="77777777" w:rsidR="006D3B7D" w:rsidRPr="00DA77CB" w:rsidRDefault="006D3B7D" w:rsidP="00C66388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CD49D9" w:rsidRPr="00DA77CB" w14:paraId="3EBD7C1F" w14:textId="77777777" w:rsidTr="00CD49D9">
        <w:trPr>
          <w:trHeight w:val="284"/>
        </w:trPr>
        <w:tc>
          <w:tcPr>
            <w:tcW w:w="952" w:type="pct"/>
          </w:tcPr>
          <w:p w14:paraId="5F958152" w14:textId="77777777" w:rsidR="006D3B7D" w:rsidRPr="00DA77CB" w:rsidRDefault="006D3B7D" w:rsidP="00C66388">
            <w:pPr>
              <w:pStyle w:val="TableParagraph"/>
              <w:spacing w:line="265" w:lineRule="exact"/>
              <w:ind w:right="14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Cat D n.</w:t>
            </w:r>
          </w:p>
        </w:tc>
        <w:tc>
          <w:tcPr>
            <w:tcW w:w="655" w:type="pct"/>
          </w:tcPr>
          <w:p w14:paraId="058F01FB" w14:textId="77777777" w:rsidR="006D3B7D" w:rsidRPr="00DA77CB" w:rsidRDefault="006D3B7D" w:rsidP="00CD49D9">
            <w:pPr>
              <w:pStyle w:val="TableParagraph"/>
              <w:spacing w:line="265" w:lineRule="exact"/>
              <w:ind w:righ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715" w:type="pct"/>
          </w:tcPr>
          <w:p w14:paraId="5A4BAFD5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4" w:type="pct"/>
          </w:tcPr>
          <w:p w14:paraId="24A55A51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pct"/>
          </w:tcPr>
          <w:p w14:paraId="7686AA64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pct"/>
          </w:tcPr>
          <w:p w14:paraId="2743BDC8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4" w:type="pct"/>
          </w:tcPr>
          <w:p w14:paraId="6CD47A72" w14:textId="77777777" w:rsidR="006D3B7D" w:rsidRPr="00DA77CB" w:rsidRDefault="006D3B7D" w:rsidP="00EB0C2D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</w:tr>
      <w:tr w:rsidR="00CD49D9" w:rsidRPr="00DA77CB" w14:paraId="1BD33744" w14:textId="77777777" w:rsidTr="00CD49D9">
        <w:trPr>
          <w:trHeight w:val="270"/>
        </w:trPr>
        <w:tc>
          <w:tcPr>
            <w:tcW w:w="952" w:type="pct"/>
          </w:tcPr>
          <w:p w14:paraId="064F7A3F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pct"/>
          </w:tcPr>
          <w:p w14:paraId="32117337" w14:textId="77777777" w:rsidR="006D3B7D" w:rsidRPr="00DA77CB" w:rsidRDefault="006D3B7D" w:rsidP="00CD49D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5" w:type="pct"/>
          </w:tcPr>
          <w:p w14:paraId="627DE4E3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4" w:type="pct"/>
          </w:tcPr>
          <w:p w14:paraId="12C2C57D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pct"/>
          </w:tcPr>
          <w:p w14:paraId="551F0AE6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pct"/>
          </w:tcPr>
          <w:p w14:paraId="22F20621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4" w:type="pct"/>
          </w:tcPr>
          <w:p w14:paraId="39E1DB08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9D9" w:rsidRPr="00DA77CB" w14:paraId="18C11D99" w14:textId="77777777" w:rsidTr="00CD49D9">
        <w:trPr>
          <w:trHeight w:val="270"/>
        </w:trPr>
        <w:tc>
          <w:tcPr>
            <w:tcW w:w="952" w:type="pct"/>
          </w:tcPr>
          <w:p w14:paraId="10FBF968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pct"/>
          </w:tcPr>
          <w:p w14:paraId="2D9BCC1F" w14:textId="77777777" w:rsidR="006D3B7D" w:rsidRPr="00DA77CB" w:rsidRDefault="006D3B7D" w:rsidP="00CD49D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5" w:type="pct"/>
          </w:tcPr>
          <w:p w14:paraId="4CF283B9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4" w:type="pct"/>
          </w:tcPr>
          <w:p w14:paraId="0EB42E78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pct"/>
          </w:tcPr>
          <w:p w14:paraId="31677867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pct"/>
          </w:tcPr>
          <w:p w14:paraId="6982D3D8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4" w:type="pct"/>
          </w:tcPr>
          <w:p w14:paraId="5B05E9CC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9D9" w:rsidRPr="00DA77CB" w14:paraId="2F51E914" w14:textId="77777777" w:rsidTr="00CD49D9">
        <w:trPr>
          <w:trHeight w:val="284"/>
        </w:trPr>
        <w:tc>
          <w:tcPr>
            <w:tcW w:w="952" w:type="pct"/>
          </w:tcPr>
          <w:p w14:paraId="43992C88" w14:textId="77777777" w:rsidR="006D3B7D" w:rsidRPr="00DA77CB" w:rsidRDefault="006D3B7D" w:rsidP="00C66388">
            <w:pPr>
              <w:pStyle w:val="TableParagraph"/>
              <w:spacing w:line="265" w:lineRule="exact"/>
              <w:ind w:left="42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Totali</w:t>
            </w:r>
          </w:p>
        </w:tc>
        <w:tc>
          <w:tcPr>
            <w:tcW w:w="655" w:type="pct"/>
          </w:tcPr>
          <w:p w14:paraId="664E2EDA" w14:textId="77777777" w:rsidR="006D3B7D" w:rsidRPr="00DA77CB" w:rsidRDefault="006D3B7D" w:rsidP="00CD49D9">
            <w:pPr>
              <w:pStyle w:val="TableParagraph"/>
              <w:spacing w:line="265" w:lineRule="exact"/>
              <w:ind w:righ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715" w:type="pct"/>
          </w:tcPr>
          <w:p w14:paraId="60684C0B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4" w:type="pct"/>
          </w:tcPr>
          <w:p w14:paraId="1C3A1C96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pct"/>
          </w:tcPr>
          <w:p w14:paraId="7C67711E" w14:textId="77777777" w:rsidR="006D3B7D" w:rsidRPr="00DA77CB" w:rsidRDefault="006D3B7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pct"/>
          </w:tcPr>
          <w:p w14:paraId="276B88CE" w14:textId="77777777" w:rsidR="006D3B7D" w:rsidRPr="00DA77CB" w:rsidRDefault="006D3B7D" w:rsidP="00C66388">
            <w:pPr>
              <w:pStyle w:val="TableParagraph"/>
              <w:spacing w:line="265" w:lineRule="exact"/>
              <w:ind w:right="27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4" w:type="pct"/>
          </w:tcPr>
          <w:p w14:paraId="636C18E1" w14:textId="77777777" w:rsidR="006D3B7D" w:rsidRPr="00DA77CB" w:rsidRDefault="006D3B7D" w:rsidP="00EB0C2D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</w:tr>
    </w:tbl>
    <w:p w14:paraId="746771E3" w14:textId="20124201" w:rsidR="00145113" w:rsidRDefault="00145113" w:rsidP="00EB0C2D">
      <w:pPr>
        <w:rPr>
          <w:rFonts w:ascii="Times New Roman" w:hAnsi="Times New Roman" w:cs="Times New Roman"/>
        </w:rPr>
      </w:pPr>
    </w:p>
    <w:p w14:paraId="777AF507" w14:textId="77777777" w:rsidR="00145113" w:rsidRDefault="00145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CCD2ABF" w14:textId="77777777" w:rsidR="00CD49D9" w:rsidRDefault="00CD49D9" w:rsidP="00CD49D9">
      <w:pPr>
        <w:pStyle w:val="Corpotesto"/>
        <w:spacing w:before="32"/>
        <w:ind w:left="1998"/>
        <w:jc w:val="center"/>
        <w:rPr>
          <w:rFonts w:ascii="Times New Roman" w:hAnsi="Times New Roman" w:cs="Times New Roman"/>
        </w:rPr>
      </w:pPr>
    </w:p>
    <w:p w14:paraId="0AA7C398" w14:textId="77777777" w:rsidR="00CD49D9" w:rsidRDefault="00CD49D9" w:rsidP="00CD49D9">
      <w:pPr>
        <w:pStyle w:val="Corpotesto"/>
        <w:spacing w:before="32"/>
        <w:ind w:left="1998"/>
        <w:jc w:val="center"/>
        <w:rPr>
          <w:rFonts w:ascii="Times New Roman" w:hAnsi="Times New Roman" w:cs="Times New Roman"/>
        </w:rPr>
      </w:pPr>
    </w:p>
    <w:p w14:paraId="6FC1F7C0" w14:textId="77777777" w:rsidR="00CD49D9" w:rsidRDefault="00CD49D9" w:rsidP="00CD49D9">
      <w:pPr>
        <w:pStyle w:val="Corpotesto"/>
        <w:spacing w:before="32"/>
        <w:ind w:left="1998"/>
        <w:jc w:val="center"/>
        <w:rPr>
          <w:rFonts w:ascii="Times New Roman" w:hAnsi="Times New Roman" w:cs="Times New Roman"/>
        </w:rPr>
      </w:pPr>
    </w:p>
    <w:p w14:paraId="3F891890" w14:textId="61074A80" w:rsidR="00EB0C2D" w:rsidRPr="00DA77CB" w:rsidRDefault="00EB0C2D" w:rsidP="00CD49D9">
      <w:pPr>
        <w:pStyle w:val="Corpotesto"/>
        <w:spacing w:before="32"/>
        <w:ind w:left="1998"/>
        <w:jc w:val="center"/>
        <w:rPr>
          <w:rFonts w:ascii="Times New Roman" w:hAnsi="Times New Roman" w:cs="Times New Roman"/>
        </w:rPr>
      </w:pPr>
      <w:r w:rsidRPr="00DA77CB">
        <w:rPr>
          <w:rFonts w:ascii="Times New Roman" w:hAnsi="Times New Roman" w:cs="Times New Roman"/>
        </w:rPr>
        <w:t>DATI RELATIVI ALL'ANNO 2020</w:t>
      </w:r>
    </w:p>
    <w:p w14:paraId="098012F9" w14:textId="77777777" w:rsidR="00EB0C2D" w:rsidRPr="00DA77CB" w:rsidRDefault="00EB0C2D" w:rsidP="00EB0C2D">
      <w:pPr>
        <w:pStyle w:val="Corpotesto"/>
        <w:spacing w:before="3"/>
        <w:rPr>
          <w:rFonts w:ascii="Times New Roman" w:hAnsi="Times New Roman" w:cs="Times New Roman"/>
          <w:sz w:val="21"/>
        </w:rPr>
      </w:pPr>
    </w:p>
    <w:tbl>
      <w:tblPr>
        <w:tblStyle w:val="TableNormal"/>
        <w:tblW w:w="4229" w:type="pct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150"/>
        <w:gridCol w:w="1563"/>
        <w:gridCol w:w="1701"/>
        <w:gridCol w:w="1558"/>
        <w:gridCol w:w="1701"/>
        <w:gridCol w:w="1560"/>
        <w:gridCol w:w="1555"/>
      </w:tblGrid>
      <w:tr w:rsidR="00CD49D9" w:rsidRPr="00DA77CB" w14:paraId="0145E4D0" w14:textId="77777777" w:rsidTr="00CD49D9">
        <w:trPr>
          <w:trHeight w:val="270"/>
        </w:trPr>
        <w:tc>
          <w:tcPr>
            <w:tcW w:w="5000" w:type="pct"/>
            <w:gridSpan w:val="7"/>
          </w:tcPr>
          <w:p w14:paraId="7C78A416" w14:textId="328B6284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Grado di differenziazione nell'utilizzo della premialità</w:t>
            </w:r>
          </w:p>
        </w:tc>
      </w:tr>
      <w:tr w:rsidR="00CD49D9" w:rsidRPr="00DA77CB" w14:paraId="24AD3467" w14:textId="77777777" w:rsidTr="00CD49D9">
        <w:trPr>
          <w:trHeight w:val="270"/>
        </w:trPr>
        <w:tc>
          <w:tcPr>
            <w:tcW w:w="1232" w:type="pct"/>
          </w:tcPr>
          <w:p w14:paraId="7DA525DB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pct"/>
          </w:tcPr>
          <w:p w14:paraId="43AA2BE8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72634C1A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666B8611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4603277F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020F0D81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1685C397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9D9" w:rsidRPr="00DA77CB" w14:paraId="7FAEAC65" w14:textId="77777777" w:rsidTr="00CD49D9">
        <w:trPr>
          <w:trHeight w:val="270"/>
        </w:trPr>
        <w:tc>
          <w:tcPr>
            <w:tcW w:w="1232" w:type="pct"/>
          </w:tcPr>
          <w:p w14:paraId="7167A579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pct"/>
          </w:tcPr>
          <w:p w14:paraId="30440FB7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3E1BAF21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471A620D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5A305720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0B8B4EA1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7A542E75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9D9" w:rsidRPr="00DA77CB" w14:paraId="27904148" w14:textId="77777777" w:rsidTr="00CD49D9">
        <w:trPr>
          <w:trHeight w:val="284"/>
        </w:trPr>
        <w:tc>
          <w:tcPr>
            <w:tcW w:w="5000" w:type="pct"/>
            <w:gridSpan w:val="7"/>
          </w:tcPr>
          <w:p w14:paraId="6B189154" w14:textId="77777777" w:rsidR="00CD49D9" w:rsidRPr="00DA77CB" w:rsidRDefault="00CD49D9" w:rsidP="00C66388">
            <w:pPr>
              <w:pStyle w:val="TableParagraph"/>
              <w:spacing w:line="265" w:lineRule="exact"/>
              <w:ind w:left="1931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Fasce di valutazione</w:t>
            </w:r>
          </w:p>
        </w:tc>
      </w:tr>
      <w:tr w:rsidR="00CD49D9" w:rsidRPr="00DA77CB" w14:paraId="46BB3983" w14:textId="77777777" w:rsidTr="00CD49D9">
        <w:trPr>
          <w:trHeight w:val="270"/>
        </w:trPr>
        <w:tc>
          <w:tcPr>
            <w:tcW w:w="1232" w:type="pct"/>
          </w:tcPr>
          <w:p w14:paraId="64253D06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pct"/>
          </w:tcPr>
          <w:p w14:paraId="03A2EF2B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1CBDEBE3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3D0F1DD6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07F86154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5EBA8B09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3574C8F6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9D9" w:rsidRPr="00DA77CB" w14:paraId="4822B5E7" w14:textId="77777777" w:rsidTr="00CD49D9">
        <w:trPr>
          <w:trHeight w:val="315"/>
        </w:trPr>
        <w:tc>
          <w:tcPr>
            <w:tcW w:w="1232" w:type="pct"/>
          </w:tcPr>
          <w:p w14:paraId="179A23FE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</w:tcPr>
          <w:p w14:paraId="0F63931B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14:paraId="7A0F1F63" w14:textId="77777777" w:rsidR="00CD49D9" w:rsidRPr="00DA77CB" w:rsidRDefault="00CD49D9" w:rsidP="00CD49D9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6"/>
              </w:rPr>
              <w:t>0</w:t>
            </w:r>
          </w:p>
        </w:tc>
        <w:tc>
          <w:tcPr>
            <w:tcW w:w="609" w:type="pct"/>
          </w:tcPr>
          <w:p w14:paraId="31341C17" w14:textId="77777777" w:rsidR="00CD49D9" w:rsidRPr="00DA77CB" w:rsidRDefault="00CD49D9" w:rsidP="00CD49D9">
            <w:pPr>
              <w:pStyle w:val="TableParagraph"/>
              <w:spacing w:before="1"/>
              <w:ind w:left="5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da 15 a 40</w:t>
            </w:r>
          </w:p>
        </w:tc>
        <w:tc>
          <w:tcPr>
            <w:tcW w:w="665" w:type="pct"/>
          </w:tcPr>
          <w:p w14:paraId="37267366" w14:textId="77777777" w:rsidR="00CD49D9" w:rsidRPr="00DA77CB" w:rsidRDefault="00CD49D9" w:rsidP="00CD49D9">
            <w:pPr>
              <w:pStyle w:val="TableParagraph"/>
              <w:spacing w:before="1"/>
              <w:ind w:left="11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da 41 a 60</w:t>
            </w:r>
          </w:p>
        </w:tc>
        <w:tc>
          <w:tcPr>
            <w:tcW w:w="610" w:type="pct"/>
          </w:tcPr>
          <w:p w14:paraId="5925F01D" w14:textId="77777777" w:rsidR="00CD49D9" w:rsidRPr="00DA77CB" w:rsidRDefault="00CD49D9" w:rsidP="00CD49D9">
            <w:pPr>
              <w:pStyle w:val="TableParagraph"/>
              <w:spacing w:before="1"/>
              <w:ind w:left="9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da 61 a 80</w:t>
            </w:r>
          </w:p>
        </w:tc>
        <w:tc>
          <w:tcPr>
            <w:tcW w:w="608" w:type="pct"/>
          </w:tcPr>
          <w:p w14:paraId="1F795D22" w14:textId="77777777" w:rsidR="00CD49D9" w:rsidRPr="00DA77CB" w:rsidRDefault="00CD49D9" w:rsidP="00CD49D9">
            <w:pPr>
              <w:pStyle w:val="TableParagraph"/>
              <w:spacing w:before="1"/>
              <w:ind w:left="11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da 81 a 100</w:t>
            </w:r>
          </w:p>
        </w:tc>
      </w:tr>
      <w:tr w:rsidR="00CD49D9" w:rsidRPr="00DA77CB" w14:paraId="52D1F8AE" w14:textId="77777777" w:rsidTr="00CD49D9">
        <w:trPr>
          <w:trHeight w:val="299"/>
        </w:trPr>
        <w:tc>
          <w:tcPr>
            <w:tcW w:w="1843" w:type="pct"/>
            <w:gridSpan w:val="2"/>
          </w:tcPr>
          <w:p w14:paraId="76A93947" w14:textId="77777777" w:rsidR="00CD49D9" w:rsidRPr="00DA77CB" w:rsidRDefault="00CD49D9" w:rsidP="00C66388">
            <w:pPr>
              <w:pStyle w:val="TableParagraph"/>
              <w:spacing w:before="7" w:line="272" w:lineRule="exact"/>
              <w:ind w:left="210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dirigenti valutati</w:t>
            </w:r>
          </w:p>
        </w:tc>
        <w:tc>
          <w:tcPr>
            <w:tcW w:w="3157" w:type="pct"/>
            <w:gridSpan w:val="5"/>
          </w:tcPr>
          <w:p w14:paraId="55075B3E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D49D9" w:rsidRPr="00DA77CB" w14:paraId="12691317" w14:textId="77777777" w:rsidTr="00CD49D9">
        <w:trPr>
          <w:trHeight w:val="227"/>
        </w:trPr>
        <w:tc>
          <w:tcPr>
            <w:tcW w:w="1843" w:type="pct"/>
            <w:gridSpan w:val="2"/>
          </w:tcPr>
          <w:p w14:paraId="5C3E008E" w14:textId="77777777" w:rsidR="00CD49D9" w:rsidRPr="00DA77CB" w:rsidRDefault="00CD49D9" w:rsidP="00C66388">
            <w:pPr>
              <w:pStyle w:val="TableParagraph"/>
              <w:spacing w:line="207" w:lineRule="exact"/>
              <w:ind w:left="849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N. 2</w:t>
            </w:r>
          </w:p>
        </w:tc>
        <w:tc>
          <w:tcPr>
            <w:tcW w:w="665" w:type="pct"/>
          </w:tcPr>
          <w:p w14:paraId="51A81D27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09" w:type="pct"/>
          </w:tcPr>
          <w:p w14:paraId="39734BA4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65" w:type="pct"/>
          </w:tcPr>
          <w:p w14:paraId="1729B0B1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10" w:type="pct"/>
          </w:tcPr>
          <w:p w14:paraId="356C2F2C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08" w:type="pct"/>
          </w:tcPr>
          <w:p w14:paraId="125A7FA8" w14:textId="580122F7" w:rsidR="00CD49D9" w:rsidRPr="00DA77CB" w:rsidRDefault="00C5385B" w:rsidP="00C66388">
            <w:pPr>
              <w:pStyle w:val="TableParagraph"/>
              <w:spacing w:line="207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CD49D9" w:rsidRPr="00DA77CB" w14:paraId="1E68BB27" w14:textId="77777777" w:rsidTr="00CD49D9">
        <w:trPr>
          <w:trHeight w:val="270"/>
        </w:trPr>
        <w:tc>
          <w:tcPr>
            <w:tcW w:w="1232" w:type="pct"/>
          </w:tcPr>
          <w:p w14:paraId="640E0DBA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pct"/>
          </w:tcPr>
          <w:p w14:paraId="0A319781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2B8DD7CD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7B9CA631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43A09405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025B6527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07443AC6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9D9" w:rsidRPr="00DA77CB" w14:paraId="42EAE260" w14:textId="77777777" w:rsidTr="00CD49D9">
        <w:trPr>
          <w:trHeight w:val="270"/>
        </w:trPr>
        <w:tc>
          <w:tcPr>
            <w:tcW w:w="1843" w:type="pct"/>
            <w:gridSpan w:val="2"/>
          </w:tcPr>
          <w:p w14:paraId="32E09A0A" w14:textId="77777777" w:rsidR="00CD49D9" w:rsidRPr="00DA77CB" w:rsidRDefault="00CD49D9" w:rsidP="00C66388">
            <w:pPr>
              <w:pStyle w:val="TableParagraph"/>
              <w:spacing w:before="16" w:line="234" w:lineRule="exact"/>
              <w:ind w:left="169"/>
              <w:rPr>
                <w:rFonts w:ascii="Times New Roman" w:hAnsi="Times New Roman" w:cs="Times New Roman"/>
                <w:b/>
                <w:sz w:val="20"/>
              </w:rPr>
            </w:pPr>
            <w:r w:rsidRPr="00DA77CB">
              <w:rPr>
                <w:rFonts w:ascii="Times New Roman" w:hAnsi="Times New Roman" w:cs="Times New Roman"/>
                <w:b/>
                <w:sz w:val="20"/>
              </w:rPr>
              <w:t>Posiz Organizzative</w:t>
            </w:r>
          </w:p>
        </w:tc>
        <w:tc>
          <w:tcPr>
            <w:tcW w:w="665" w:type="pct"/>
          </w:tcPr>
          <w:p w14:paraId="6D82476C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39FAF99D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6C46CDC8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73515203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11C42DB6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9D9" w:rsidRPr="00DA77CB" w14:paraId="10E2D735" w14:textId="77777777" w:rsidTr="00CD49D9">
        <w:trPr>
          <w:trHeight w:val="284"/>
        </w:trPr>
        <w:tc>
          <w:tcPr>
            <w:tcW w:w="1232" w:type="pct"/>
          </w:tcPr>
          <w:p w14:paraId="47FB45C8" w14:textId="77777777" w:rsidR="00CD49D9" w:rsidRPr="00DA77CB" w:rsidRDefault="00CD49D9" w:rsidP="00C66388">
            <w:pPr>
              <w:pStyle w:val="TableParagraph"/>
              <w:spacing w:before="31" w:line="234" w:lineRule="exact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DA77CB">
              <w:rPr>
                <w:rFonts w:ascii="Times New Roman" w:hAnsi="Times New Roman" w:cs="Times New Roman"/>
                <w:b/>
                <w:sz w:val="20"/>
              </w:rPr>
              <w:t>valutate</w:t>
            </w:r>
          </w:p>
        </w:tc>
        <w:tc>
          <w:tcPr>
            <w:tcW w:w="611" w:type="pct"/>
          </w:tcPr>
          <w:p w14:paraId="0DB0D962" w14:textId="77777777" w:rsidR="00CD49D9" w:rsidRPr="00DA77CB" w:rsidRDefault="00CD49D9" w:rsidP="00CD49D9">
            <w:pPr>
              <w:pStyle w:val="TableParagraph"/>
              <w:spacing w:line="265" w:lineRule="exact"/>
              <w:ind w:righ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65" w:type="pct"/>
          </w:tcPr>
          <w:p w14:paraId="54904244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3D4B175A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04CB99B6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11D48F92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22948D36" w14:textId="77777777" w:rsidR="00CD49D9" w:rsidRPr="00DA77CB" w:rsidRDefault="00CD49D9" w:rsidP="00C66388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D49D9" w:rsidRPr="00DA77CB" w14:paraId="2018198B" w14:textId="77777777" w:rsidTr="00CD49D9">
        <w:trPr>
          <w:trHeight w:val="270"/>
        </w:trPr>
        <w:tc>
          <w:tcPr>
            <w:tcW w:w="1232" w:type="pct"/>
          </w:tcPr>
          <w:p w14:paraId="6966D096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pct"/>
          </w:tcPr>
          <w:p w14:paraId="285CFD82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1276371A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5C2C8FE0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34985D64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54439713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40079443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9D9" w:rsidRPr="00DA77CB" w14:paraId="2BF03C9E" w14:textId="77777777" w:rsidTr="00CD49D9">
        <w:trPr>
          <w:trHeight w:val="270"/>
        </w:trPr>
        <w:tc>
          <w:tcPr>
            <w:tcW w:w="1232" w:type="pct"/>
          </w:tcPr>
          <w:p w14:paraId="5798B1F3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pct"/>
          </w:tcPr>
          <w:p w14:paraId="17EFA9EC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605672C3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6F7D8D3C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3EA0344D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23035168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5156B7AE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9D9" w:rsidRPr="00DA77CB" w14:paraId="01C96C1D" w14:textId="77777777" w:rsidTr="00CD49D9">
        <w:trPr>
          <w:trHeight w:val="270"/>
        </w:trPr>
        <w:tc>
          <w:tcPr>
            <w:tcW w:w="1843" w:type="pct"/>
            <w:gridSpan w:val="2"/>
          </w:tcPr>
          <w:p w14:paraId="3A524EBE" w14:textId="77777777" w:rsidR="00CD49D9" w:rsidRPr="00DA77CB" w:rsidRDefault="00CD49D9" w:rsidP="00C66388">
            <w:pPr>
              <w:pStyle w:val="TableParagraph"/>
              <w:spacing w:before="31" w:line="220" w:lineRule="exact"/>
              <w:ind w:left="241"/>
              <w:rPr>
                <w:rFonts w:ascii="Times New Roman" w:hAnsi="Times New Roman" w:cs="Times New Roman"/>
                <w:b/>
                <w:sz w:val="20"/>
              </w:rPr>
            </w:pPr>
            <w:r w:rsidRPr="00DA77CB">
              <w:rPr>
                <w:rFonts w:ascii="Times New Roman" w:hAnsi="Times New Roman" w:cs="Times New Roman"/>
                <w:b/>
                <w:sz w:val="20"/>
              </w:rPr>
              <w:t>Dipendenti valutati</w:t>
            </w:r>
          </w:p>
        </w:tc>
        <w:tc>
          <w:tcPr>
            <w:tcW w:w="1274" w:type="pct"/>
            <w:gridSpan w:val="2"/>
          </w:tcPr>
          <w:p w14:paraId="02A3A498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5AEE1F54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7C34B7A0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0D756B5E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9D9" w:rsidRPr="00DA77CB" w14:paraId="421059E5" w14:textId="77777777" w:rsidTr="00CD49D9">
        <w:trPr>
          <w:trHeight w:val="284"/>
        </w:trPr>
        <w:tc>
          <w:tcPr>
            <w:tcW w:w="1232" w:type="pct"/>
          </w:tcPr>
          <w:p w14:paraId="27454F35" w14:textId="77777777" w:rsidR="00CD49D9" w:rsidRPr="00DA77CB" w:rsidRDefault="00CD49D9" w:rsidP="00C66388">
            <w:pPr>
              <w:pStyle w:val="TableParagraph"/>
              <w:spacing w:line="265" w:lineRule="exact"/>
              <w:ind w:right="142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Cat A n.</w:t>
            </w:r>
          </w:p>
        </w:tc>
        <w:tc>
          <w:tcPr>
            <w:tcW w:w="611" w:type="pct"/>
          </w:tcPr>
          <w:p w14:paraId="28FC605A" w14:textId="77777777" w:rsidR="00CD49D9" w:rsidRPr="00DA77CB" w:rsidRDefault="00CD49D9" w:rsidP="00CD49D9">
            <w:pPr>
              <w:pStyle w:val="TableParagraph"/>
              <w:spacing w:line="265" w:lineRule="exact"/>
              <w:ind w:righ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65" w:type="pct"/>
          </w:tcPr>
          <w:p w14:paraId="75091ABC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7953876B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147F0E15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694BF8FE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229C1F69" w14:textId="3EA732D9" w:rsidR="00CD49D9" w:rsidRPr="00DA77CB" w:rsidRDefault="00C5385B" w:rsidP="00C66388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CD49D9" w:rsidRPr="00DA77CB" w14:paraId="4FDA59BF" w14:textId="77777777" w:rsidTr="00CD49D9">
        <w:trPr>
          <w:trHeight w:val="284"/>
        </w:trPr>
        <w:tc>
          <w:tcPr>
            <w:tcW w:w="1232" w:type="pct"/>
          </w:tcPr>
          <w:p w14:paraId="08556D74" w14:textId="77777777" w:rsidR="00CD49D9" w:rsidRPr="00DA77CB" w:rsidRDefault="00CD49D9" w:rsidP="00C66388">
            <w:pPr>
              <w:pStyle w:val="TableParagraph"/>
              <w:spacing w:line="265" w:lineRule="exact"/>
              <w:ind w:right="14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Cat B n.</w:t>
            </w:r>
          </w:p>
        </w:tc>
        <w:tc>
          <w:tcPr>
            <w:tcW w:w="611" w:type="pct"/>
          </w:tcPr>
          <w:p w14:paraId="5054A4A6" w14:textId="77777777" w:rsidR="00CD49D9" w:rsidRPr="00DA77CB" w:rsidRDefault="00CD49D9" w:rsidP="00CD49D9">
            <w:pPr>
              <w:pStyle w:val="TableParagraph"/>
              <w:spacing w:line="265" w:lineRule="exact"/>
              <w:ind w:righ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65" w:type="pct"/>
          </w:tcPr>
          <w:p w14:paraId="5A3D6645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00894979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2DD469B8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48E88B9D" w14:textId="77777777" w:rsidR="00CD49D9" w:rsidRPr="00DA77CB" w:rsidRDefault="00CD49D9" w:rsidP="00C66388">
            <w:pPr>
              <w:pStyle w:val="TableParagraph"/>
              <w:spacing w:line="265" w:lineRule="exact"/>
              <w:ind w:left="2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8" w:type="pct"/>
          </w:tcPr>
          <w:p w14:paraId="1C40EE3A" w14:textId="2F5695DC" w:rsidR="00CD49D9" w:rsidRPr="00DA77CB" w:rsidRDefault="00C5385B" w:rsidP="00C66388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CD49D9" w:rsidRPr="00DA77CB" w14:paraId="58C551C9" w14:textId="77777777" w:rsidTr="00CD49D9">
        <w:trPr>
          <w:trHeight w:val="284"/>
        </w:trPr>
        <w:tc>
          <w:tcPr>
            <w:tcW w:w="1232" w:type="pct"/>
          </w:tcPr>
          <w:p w14:paraId="06B1CEC2" w14:textId="77777777" w:rsidR="00CD49D9" w:rsidRPr="00DA77CB" w:rsidRDefault="00CD49D9" w:rsidP="00C66388">
            <w:pPr>
              <w:pStyle w:val="TableParagraph"/>
              <w:spacing w:line="265" w:lineRule="exact"/>
              <w:ind w:right="14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Cat C n.</w:t>
            </w:r>
          </w:p>
        </w:tc>
        <w:tc>
          <w:tcPr>
            <w:tcW w:w="611" w:type="pct"/>
          </w:tcPr>
          <w:p w14:paraId="6E558ED6" w14:textId="4D47EF5C" w:rsidR="00CD49D9" w:rsidRPr="00DA77CB" w:rsidRDefault="00C5385B" w:rsidP="00CD49D9">
            <w:pPr>
              <w:pStyle w:val="TableParagraph"/>
              <w:spacing w:line="265" w:lineRule="exact"/>
              <w:ind w:righ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665" w:type="pct"/>
          </w:tcPr>
          <w:p w14:paraId="6355A7F1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6818C0A9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18A3F3C1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64CAFD37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5A611978" w14:textId="27BFE966" w:rsidR="00CD49D9" w:rsidRPr="00DA77CB" w:rsidRDefault="00C5385B" w:rsidP="00C66388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CD49D9" w:rsidRPr="00DA77CB" w14:paraId="49462915" w14:textId="77777777" w:rsidTr="00CD49D9">
        <w:trPr>
          <w:trHeight w:val="284"/>
        </w:trPr>
        <w:tc>
          <w:tcPr>
            <w:tcW w:w="1232" w:type="pct"/>
          </w:tcPr>
          <w:p w14:paraId="24DF626A" w14:textId="77777777" w:rsidR="00CD49D9" w:rsidRPr="00DA77CB" w:rsidRDefault="00CD49D9" w:rsidP="00C66388">
            <w:pPr>
              <w:pStyle w:val="TableParagraph"/>
              <w:spacing w:line="265" w:lineRule="exact"/>
              <w:ind w:right="14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Cat D n.</w:t>
            </w:r>
          </w:p>
        </w:tc>
        <w:tc>
          <w:tcPr>
            <w:tcW w:w="611" w:type="pct"/>
          </w:tcPr>
          <w:p w14:paraId="28CF408B" w14:textId="77777777" w:rsidR="00CD49D9" w:rsidRPr="00DA77CB" w:rsidRDefault="00CD49D9" w:rsidP="00CD49D9">
            <w:pPr>
              <w:pStyle w:val="TableParagraph"/>
              <w:spacing w:line="265" w:lineRule="exact"/>
              <w:ind w:righ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665" w:type="pct"/>
          </w:tcPr>
          <w:p w14:paraId="31EBEBA4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42BBAF92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354B4856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2422CBFB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65F8339F" w14:textId="57DF6AA5" w:rsidR="00CD49D9" w:rsidRPr="00DA77CB" w:rsidRDefault="00C5385B" w:rsidP="00C66388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</w:tr>
      <w:tr w:rsidR="00CD49D9" w:rsidRPr="00DA77CB" w14:paraId="15D36FDE" w14:textId="77777777" w:rsidTr="00CD49D9">
        <w:trPr>
          <w:trHeight w:val="270"/>
        </w:trPr>
        <w:tc>
          <w:tcPr>
            <w:tcW w:w="1232" w:type="pct"/>
          </w:tcPr>
          <w:p w14:paraId="23A2F34E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pct"/>
          </w:tcPr>
          <w:p w14:paraId="3D5CC7A9" w14:textId="77777777" w:rsidR="00CD49D9" w:rsidRPr="00DA77CB" w:rsidRDefault="00CD49D9" w:rsidP="00CD49D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2B646D72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46C77A17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6DA3AFBA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3B995793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04C1768D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9D9" w:rsidRPr="00DA77CB" w14:paraId="74501E5A" w14:textId="77777777" w:rsidTr="00CD49D9">
        <w:trPr>
          <w:trHeight w:val="270"/>
        </w:trPr>
        <w:tc>
          <w:tcPr>
            <w:tcW w:w="1232" w:type="pct"/>
          </w:tcPr>
          <w:p w14:paraId="6B774966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pct"/>
          </w:tcPr>
          <w:p w14:paraId="5A47BF45" w14:textId="77777777" w:rsidR="00CD49D9" w:rsidRPr="00DA77CB" w:rsidRDefault="00CD49D9" w:rsidP="00CD49D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0D81A598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41BA5E6F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25C5943A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27D44EFC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16E6F231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9D9" w:rsidRPr="00DA77CB" w14:paraId="62B31495" w14:textId="77777777" w:rsidTr="00CD49D9">
        <w:trPr>
          <w:trHeight w:val="284"/>
        </w:trPr>
        <w:tc>
          <w:tcPr>
            <w:tcW w:w="1232" w:type="pct"/>
          </w:tcPr>
          <w:p w14:paraId="40A9514A" w14:textId="77777777" w:rsidR="00CD49D9" w:rsidRPr="00DA77CB" w:rsidRDefault="00CD49D9" w:rsidP="00C66388">
            <w:pPr>
              <w:pStyle w:val="TableParagraph"/>
              <w:spacing w:line="265" w:lineRule="exact"/>
              <w:ind w:left="42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Totali</w:t>
            </w:r>
          </w:p>
        </w:tc>
        <w:tc>
          <w:tcPr>
            <w:tcW w:w="611" w:type="pct"/>
          </w:tcPr>
          <w:p w14:paraId="3AA0619E" w14:textId="2F93E691" w:rsidR="00CD49D9" w:rsidRPr="00DA77CB" w:rsidRDefault="00C5385B" w:rsidP="00CD49D9">
            <w:pPr>
              <w:pStyle w:val="TableParagraph"/>
              <w:spacing w:line="265" w:lineRule="exact"/>
              <w:ind w:righ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665" w:type="pct"/>
          </w:tcPr>
          <w:p w14:paraId="35CDCD28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33443A71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5B82E2C2" w14:textId="77777777" w:rsidR="00CD49D9" w:rsidRPr="00DA77CB" w:rsidRDefault="00CD49D9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474200EC" w14:textId="77777777" w:rsidR="00CD49D9" w:rsidRPr="00DA77CB" w:rsidRDefault="00CD49D9" w:rsidP="00C66388">
            <w:pPr>
              <w:pStyle w:val="TableParagraph"/>
              <w:spacing w:line="265" w:lineRule="exact"/>
              <w:ind w:right="27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8" w:type="pct"/>
          </w:tcPr>
          <w:p w14:paraId="4A2A2C69" w14:textId="140CCBC7" w:rsidR="00CD49D9" w:rsidRPr="00DA77CB" w:rsidRDefault="00C5385B" w:rsidP="00C66388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</w:tr>
    </w:tbl>
    <w:p w14:paraId="0B297B43" w14:textId="558608C9" w:rsidR="000D2B2E" w:rsidRDefault="000D2B2E" w:rsidP="000D279D">
      <w:pPr>
        <w:rPr>
          <w:rFonts w:ascii="Times New Roman" w:hAnsi="Times New Roman" w:cs="Times New Roman"/>
        </w:rPr>
      </w:pPr>
    </w:p>
    <w:p w14:paraId="120BDE50" w14:textId="77777777" w:rsidR="000D2B2E" w:rsidRDefault="000D2B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2AD36C7" w14:textId="77777777" w:rsidR="000D2B2E" w:rsidRDefault="000D2B2E" w:rsidP="000D2B2E">
      <w:pPr>
        <w:pStyle w:val="Corpotesto"/>
        <w:spacing w:before="32"/>
        <w:ind w:left="1998"/>
        <w:jc w:val="center"/>
        <w:rPr>
          <w:rFonts w:ascii="Times New Roman" w:hAnsi="Times New Roman" w:cs="Times New Roman"/>
        </w:rPr>
      </w:pPr>
    </w:p>
    <w:p w14:paraId="21CD04FC" w14:textId="77777777" w:rsidR="000D2B2E" w:rsidRDefault="000D2B2E" w:rsidP="000D2B2E">
      <w:pPr>
        <w:pStyle w:val="Corpotesto"/>
        <w:spacing w:before="32"/>
        <w:ind w:left="1998"/>
        <w:jc w:val="center"/>
        <w:rPr>
          <w:rFonts w:ascii="Times New Roman" w:hAnsi="Times New Roman" w:cs="Times New Roman"/>
        </w:rPr>
      </w:pPr>
    </w:p>
    <w:p w14:paraId="601DC721" w14:textId="77777777" w:rsidR="000D2B2E" w:rsidRDefault="000D2B2E" w:rsidP="000D2B2E">
      <w:pPr>
        <w:pStyle w:val="Corpotesto"/>
        <w:spacing w:before="32"/>
        <w:ind w:left="1998"/>
        <w:jc w:val="center"/>
        <w:rPr>
          <w:rFonts w:ascii="Times New Roman" w:hAnsi="Times New Roman" w:cs="Times New Roman"/>
        </w:rPr>
      </w:pPr>
    </w:p>
    <w:p w14:paraId="6C5C6DFD" w14:textId="514506AC" w:rsidR="000D2B2E" w:rsidRPr="00DA77CB" w:rsidRDefault="000D2B2E" w:rsidP="000D2B2E">
      <w:pPr>
        <w:pStyle w:val="Corpotesto"/>
        <w:spacing w:before="32"/>
        <w:ind w:left="1998"/>
        <w:jc w:val="center"/>
        <w:rPr>
          <w:rFonts w:ascii="Times New Roman" w:hAnsi="Times New Roman" w:cs="Times New Roman"/>
        </w:rPr>
      </w:pPr>
      <w:r w:rsidRPr="00DA77CB">
        <w:rPr>
          <w:rFonts w:ascii="Times New Roman" w:hAnsi="Times New Roman" w:cs="Times New Roman"/>
        </w:rPr>
        <w:t>DATI RELATIVI ALL'ANNO 202</w:t>
      </w:r>
      <w:r>
        <w:rPr>
          <w:rFonts w:ascii="Times New Roman" w:hAnsi="Times New Roman" w:cs="Times New Roman"/>
        </w:rPr>
        <w:t>1</w:t>
      </w:r>
    </w:p>
    <w:p w14:paraId="30F47554" w14:textId="77777777" w:rsidR="000D2B2E" w:rsidRPr="00DA77CB" w:rsidRDefault="000D2B2E" w:rsidP="000D2B2E">
      <w:pPr>
        <w:pStyle w:val="Corpotesto"/>
        <w:spacing w:before="3"/>
        <w:rPr>
          <w:rFonts w:ascii="Times New Roman" w:hAnsi="Times New Roman" w:cs="Times New Roman"/>
          <w:sz w:val="21"/>
        </w:rPr>
      </w:pPr>
    </w:p>
    <w:tbl>
      <w:tblPr>
        <w:tblStyle w:val="TableNormal"/>
        <w:tblW w:w="4229" w:type="pct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150"/>
        <w:gridCol w:w="1563"/>
        <w:gridCol w:w="1701"/>
        <w:gridCol w:w="1558"/>
        <w:gridCol w:w="1701"/>
        <w:gridCol w:w="1560"/>
        <w:gridCol w:w="1555"/>
      </w:tblGrid>
      <w:tr w:rsidR="000D2B2E" w:rsidRPr="00DA77CB" w14:paraId="6BA5ABA1" w14:textId="77777777" w:rsidTr="00F44668">
        <w:trPr>
          <w:trHeight w:val="270"/>
        </w:trPr>
        <w:tc>
          <w:tcPr>
            <w:tcW w:w="5000" w:type="pct"/>
            <w:gridSpan w:val="7"/>
          </w:tcPr>
          <w:p w14:paraId="2D45D914" w14:textId="77777777" w:rsidR="000D2B2E" w:rsidRPr="00DA77CB" w:rsidRDefault="000D2B2E" w:rsidP="00F4466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Grado di differenziazione nell'utilizzo della premialità</w:t>
            </w:r>
          </w:p>
        </w:tc>
      </w:tr>
      <w:tr w:rsidR="000D2B2E" w:rsidRPr="00DA77CB" w14:paraId="0FA22C3C" w14:textId="77777777" w:rsidTr="00F44668">
        <w:trPr>
          <w:trHeight w:val="270"/>
        </w:trPr>
        <w:tc>
          <w:tcPr>
            <w:tcW w:w="1232" w:type="pct"/>
          </w:tcPr>
          <w:p w14:paraId="4DB637BF" w14:textId="77777777" w:rsidR="000D2B2E" w:rsidRPr="00DA77CB" w:rsidRDefault="000D2B2E" w:rsidP="00F4466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pct"/>
          </w:tcPr>
          <w:p w14:paraId="628588C1" w14:textId="77777777" w:rsidR="000D2B2E" w:rsidRPr="00DA77CB" w:rsidRDefault="000D2B2E" w:rsidP="00F4466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37DC434F" w14:textId="77777777" w:rsidR="000D2B2E" w:rsidRPr="00DA77CB" w:rsidRDefault="000D2B2E" w:rsidP="00F4466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180EF675" w14:textId="77777777" w:rsidR="000D2B2E" w:rsidRPr="00DA77CB" w:rsidRDefault="000D2B2E" w:rsidP="00F4466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1111A84B" w14:textId="77777777" w:rsidR="000D2B2E" w:rsidRPr="00DA77CB" w:rsidRDefault="000D2B2E" w:rsidP="00F4466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6D720B27" w14:textId="77777777" w:rsidR="000D2B2E" w:rsidRPr="00DA77CB" w:rsidRDefault="000D2B2E" w:rsidP="00F4466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4B22C310" w14:textId="77777777" w:rsidR="000D2B2E" w:rsidRPr="00DA77CB" w:rsidRDefault="000D2B2E" w:rsidP="00F4466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2B2E" w:rsidRPr="00DA77CB" w14:paraId="0AF5C16F" w14:textId="77777777" w:rsidTr="00F44668">
        <w:trPr>
          <w:trHeight w:val="270"/>
        </w:trPr>
        <w:tc>
          <w:tcPr>
            <w:tcW w:w="1232" w:type="pct"/>
          </w:tcPr>
          <w:p w14:paraId="5B87B118" w14:textId="77777777" w:rsidR="000D2B2E" w:rsidRPr="00DA77CB" w:rsidRDefault="000D2B2E" w:rsidP="00F4466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pct"/>
          </w:tcPr>
          <w:p w14:paraId="7FA1C181" w14:textId="77777777" w:rsidR="000D2B2E" w:rsidRPr="00DA77CB" w:rsidRDefault="000D2B2E" w:rsidP="00F4466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7B895F41" w14:textId="77777777" w:rsidR="000D2B2E" w:rsidRPr="00DA77CB" w:rsidRDefault="000D2B2E" w:rsidP="00F4466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6018484F" w14:textId="77777777" w:rsidR="000D2B2E" w:rsidRPr="00DA77CB" w:rsidRDefault="000D2B2E" w:rsidP="00F4466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1E9AD6BE" w14:textId="77777777" w:rsidR="000D2B2E" w:rsidRPr="00DA77CB" w:rsidRDefault="000D2B2E" w:rsidP="00F4466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352CFAE9" w14:textId="77777777" w:rsidR="000D2B2E" w:rsidRPr="00DA77CB" w:rsidRDefault="000D2B2E" w:rsidP="00F4466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19A285DA" w14:textId="77777777" w:rsidR="000D2B2E" w:rsidRPr="00DA77CB" w:rsidRDefault="000D2B2E" w:rsidP="00F4466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2B2E" w:rsidRPr="00DA77CB" w14:paraId="57F17F02" w14:textId="77777777" w:rsidTr="00F44668">
        <w:trPr>
          <w:trHeight w:val="284"/>
        </w:trPr>
        <w:tc>
          <w:tcPr>
            <w:tcW w:w="5000" w:type="pct"/>
            <w:gridSpan w:val="7"/>
          </w:tcPr>
          <w:p w14:paraId="110A6C82" w14:textId="77777777" w:rsidR="000D2B2E" w:rsidRPr="00DA77CB" w:rsidRDefault="000D2B2E" w:rsidP="00F44668">
            <w:pPr>
              <w:pStyle w:val="TableParagraph"/>
              <w:spacing w:line="265" w:lineRule="exact"/>
              <w:ind w:left="1931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Fasce di valutazione</w:t>
            </w:r>
          </w:p>
        </w:tc>
      </w:tr>
      <w:tr w:rsidR="000D2B2E" w:rsidRPr="00DA77CB" w14:paraId="2475BA15" w14:textId="77777777" w:rsidTr="00F44668">
        <w:trPr>
          <w:trHeight w:val="270"/>
        </w:trPr>
        <w:tc>
          <w:tcPr>
            <w:tcW w:w="1232" w:type="pct"/>
          </w:tcPr>
          <w:p w14:paraId="66A24A03" w14:textId="77777777" w:rsidR="000D2B2E" w:rsidRPr="00DA77CB" w:rsidRDefault="000D2B2E" w:rsidP="00F4466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pct"/>
          </w:tcPr>
          <w:p w14:paraId="7AFE5092" w14:textId="77777777" w:rsidR="000D2B2E" w:rsidRPr="00DA77CB" w:rsidRDefault="000D2B2E" w:rsidP="00F4466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0965D812" w14:textId="77777777" w:rsidR="000D2B2E" w:rsidRPr="00DA77CB" w:rsidRDefault="000D2B2E" w:rsidP="00F4466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231ED4BA" w14:textId="77777777" w:rsidR="000D2B2E" w:rsidRPr="00DA77CB" w:rsidRDefault="000D2B2E" w:rsidP="00F4466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70D3A129" w14:textId="77777777" w:rsidR="000D2B2E" w:rsidRPr="00DA77CB" w:rsidRDefault="000D2B2E" w:rsidP="00F4466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01DA8794" w14:textId="77777777" w:rsidR="000D2B2E" w:rsidRPr="00DA77CB" w:rsidRDefault="000D2B2E" w:rsidP="00F4466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378FD89C" w14:textId="77777777" w:rsidR="000D2B2E" w:rsidRPr="00DA77CB" w:rsidRDefault="000D2B2E" w:rsidP="00F4466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385B" w:rsidRPr="00DA77CB" w14:paraId="37AC99C9" w14:textId="77777777" w:rsidTr="00F44668">
        <w:trPr>
          <w:trHeight w:val="315"/>
        </w:trPr>
        <w:tc>
          <w:tcPr>
            <w:tcW w:w="1232" w:type="pct"/>
          </w:tcPr>
          <w:p w14:paraId="53708734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</w:tcPr>
          <w:p w14:paraId="1EFFABFC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14:paraId="5175B112" w14:textId="62581014" w:rsidR="00C5385B" w:rsidRPr="00DA77CB" w:rsidRDefault="00C5385B" w:rsidP="00C5385B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6"/>
              </w:rPr>
              <w:t>0</w:t>
            </w:r>
          </w:p>
        </w:tc>
        <w:tc>
          <w:tcPr>
            <w:tcW w:w="609" w:type="pct"/>
          </w:tcPr>
          <w:p w14:paraId="2B16E72B" w14:textId="676DBFE1" w:rsidR="00C5385B" w:rsidRPr="00DA77CB" w:rsidRDefault="00C5385B" w:rsidP="00C5385B">
            <w:pPr>
              <w:pStyle w:val="TableParagraph"/>
              <w:spacing w:before="1"/>
              <w:ind w:left="5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da 15 a 40</w:t>
            </w:r>
          </w:p>
        </w:tc>
        <w:tc>
          <w:tcPr>
            <w:tcW w:w="665" w:type="pct"/>
          </w:tcPr>
          <w:p w14:paraId="28AF181E" w14:textId="78671B2A" w:rsidR="00C5385B" w:rsidRPr="00DA77CB" w:rsidRDefault="00C5385B" w:rsidP="00C5385B">
            <w:pPr>
              <w:pStyle w:val="TableParagraph"/>
              <w:spacing w:before="1"/>
              <w:ind w:left="11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da 41 a 60</w:t>
            </w:r>
          </w:p>
        </w:tc>
        <w:tc>
          <w:tcPr>
            <w:tcW w:w="610" w:type="pct"/>
          </w:tcPr>
          <w:p w14:paraId="603CF2EA" w14:textId="268A00D6" w:rsidR="00C5385B" w:rsidRPr="00DA77CB" w:rsidRDefault="00C5385B" w:rsidP="00C5385B">
            <w:pPr>
              <w:pStyle w:val="TableParagraph"/>
              <w:spacing w:before="1"/>
              <w:ind w:left="9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da 61 a 80</w:t>
            </w:r>
          </w:p>
        </w:tc>
        <w:tc>
          <w:tcPr>
            <w:tcW w:w="608" w:type="pct"/>
          </w:tcPr>
          <w:p w14:paraId="1D3FE7CE" w14:textId="174EDED9" w:rsidR="00C5385B" w:rsidRPr="00DA77CB" w:rsidRDefault="00C5385B" w:rsidP="00C5385B">
            <w:pPr>
              <w:pStyle w:val="TableParagraph"/>
              <w:spacing w:before="1"/>
              <w:ind w:left="11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da 81 a 100</w:t>
            </w:r>
          </w:p>
        </w:tc>
      </w:tr>
      <w:tr w:rsidR="00C5385B" w:rsidRPr="00DA77CB" w14:paraId="1CA93B4B" w14:textId="77777777" w:rsidTr="00F44668">
        <w:trPr>
          <w:trHeight w:val="299"/>
        </w:trPr>
        <w:tc>
          <w:tcPr>
            <w:tcW w:w="1843" w:type="pct"/>
            <w:gridSpan w:val="2"/>
          </w:tcPr>
          <w:p w14:paraId="73948696" w14:textId="77777777" w:rsidR="00C5385B" w:rsidRPr="00DA77CB" w:rsidRDefault="00C5385B" w:rsidP="00C5385B">
            <w:pPr>
              <w:pStyle w:val="TableParagraph"/>
              <w:spacing w:before="7" w:line="272" w:lineRule="exact"/>
              <w:ind w:left="210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dirigenti valutati</w:t>
            </w:r>
          </w:p>
        </w:tc>
        <w:tc>
          <w:tcPr>
            <w:tcW w:w="3157" w:type="pct"/>
            <w:gridSpan w:val="5"/>
          </w:tcPr>
          <w:p w14:paraId="23FC2F24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5385B" w:rsidRPr="00DA77CB" w14:paraId="06B60C51" w14:textId="77777777" w:rsidTr="00F44668">
        <w:trPr>
          <w:trHeight w:val="227"/>
        </w:trPr>
        <w:tc>
          <w:tcPr>
            <w:tcW w:w="1843" w:type="pct"/>
            <w:gridSpan w:val="2"/>
          </w:tcPr>
          <w:p w14:paraId="23545D1A" w14:textId="77777777" w:rsidR="00C5385B" w:rsidRPr="00DA77CB" w:rsidRDefault="00C5385B" w:rsidP="00C5385B">
            <w:pPr>
              <w:pStyle w:val="TableParagraph"/>
              <w:spacing w:line="207" w:lineRule="exact"/>
              <w:ind w:left="849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N. 2</w:t>
            </w:r>
          </w:p>
        </w:tc>
        <w:tc>
          <w:tcPr>
            <w:tcW w:w="665" w:type="pct"/>
          </w:tcPr>
          <w:p w14:paraId="76847267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09" w:type="pct"/>
          </w:tcPr>
          <w:p w14:paraId="5225CFF4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65" w:type="pct"/>
          </w:tcPr>
          <w:p w14:paraId="0FA7AB45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10" w:type="pct"/>
          </w:tcPr>
          <w:p w14:paraId="2E623190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08" w:type="pct"/>
          </w:tcPr>
          <w:p w14:paraId="08141D55" w14:textId="47C7DAC9" w:rsidR="00C5385B" w:rsidRPr="00DA77CB" w:rsidRDefault="00C5385B" w:rsidP="00C5385B">
            <w:pPr>
              <w:pStyle w:val="TableParagraph"/>
              <w:spacing w:line="207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C5385B" w:rsidRPr="00DA77CB" w14:paraId="7A537981" w14:textId="77777777" w:rsidTr="00F44668">
        <w:trPr>
          <w:trHeight w:val="270"/>
        </w:trPr>
        <w:tc>
          <w:tcPr>
            <w:tcW w:w="1232" w:type="pct"/>
          </w:tcPr>
          <w:p w14:paraId="11032904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pct"/>
          </w:tcPr>
          <w:p w14:paraId="41492AA9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2EF675AE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400D5759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5ADCC194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61FB3935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7DCE9C6A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385B" w:rsidRPr="00DA77CB" w14:paraId="018ADD3F" w14:textId="77777777" w:rsidTr="00F44668">
        <w:trPr>
          <w:trHeight w:val="270"/>
        </w:trPr>
        <w:tc>
          <w:tcPr>
            <w:tcW w:w="1843" w:type="pct"/>
            <w:gridSpan w:val="2"/>
          </w:tcPr>
          <w:p w14:paraId="6F693263" w14:textId="77777777" w:rsidR="00C5385B" w:rsidRPr="00DA77CB" w:rsidRDefault="00C5385B" w:rsidP="00C5385B">
            <w:pPr>
              <w:pStyle w:val="TableParagraph"/>
              <w:spacing w:before="16" w:line="234" w:lineRule="exact"/>
              <w:ind w:left="169"/>
              <w:rPr>
                <w:rFonts w:ascii="Times New Roman" w:hAnsi="Times New Roman" w:cs="Times New Roman"/>
                <w:b/>
                <w:sz w:val="20"/>
              </w:rPr>
            </w:pPr>
            <w:r w:rsidRPr="00DA77CB">
              <w:rPr>
                <w:rFonts w:ascii="Times New Roman" w:hAnsi="Times New Roman" w:cs="Times New Roman"/>
                <w:b/>
                <w:sz w:val="20"/>
              </w:rPr>
              <w:t>Posiz Organizzative</w:t>
            </w:r>
          </w:p>
        </w:tc>
        <w:tc>
          <w:tcPr>
            <w:tcW w:w="665" w:type="pct"/>
          </w:tcPr>
          <w:p w14:paraId="31BEE8CA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03F56BB9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79323F9E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17BF7F12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287A93F5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385B" w:rsidRPr="00DA77CB" w14:paraId="75F235B9" w14:textId="77777777" w:rsidTr="00F44668">
        <w:trPr>
          <w:trHeight w:val="284"/>
        </w:trPr>
        <w:tc>
          <w:tcPr>
            <w:tcW w:w="1232" w:type="pct"/>
          </w:tcPr>
          <w:p w14:paraId="4756790D" w14:textId="77777777" w:rsidR="00C5385B" w:rsidRPr="00DA77CB" w:rsidRDefault="00C5385B" w:rsidP="00C5385B">
            <w:pPr>
              <w:pStyle w:val="TableParagraph"/>
              <w:spacing w:before="31" w:line="234" w:lineRule="exact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DA77CB">
              <w:rPr>
                <w:rFonts w:ascii="Times New Roman" w:hAnsi="Times New Roman" w:cs="Times New Roman"/>
                <w:b/>
                <w:sz w:val="20"/>
              </w:rPr>
              <w:t>valutate</w:t>
            </w:r>
          </w:p>
        </w:tc>
        <w:tc>
          <w:tcPr>
            <w:tcW w:w="611" w:type="pct"/>
          </w:tcPr>
          <w:p w14:paraId="5B6EC648" w14:textId="11FD01A3" w:rsidR="00C5385B" w:rsidRPr="00DA77CB" w:rsidRDefault="00C5385B" w:rsidP="00C5385B">
            <w:pPr>
              <w:pStyle w:val="TableParagraph"/>
              <w:spacing w:line="265" w:lineRule="exact"/>
              <w:ind w:righ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65" w:type="pct"/>
          </w:tcPr>
          <w:p w14:paraId="43B9A64D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442DB243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281C8976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69D23487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403615E1" w14:textId="77777777" w:rsidR="00C5385B" w:rsidRPr="00DA77CB" w:rsidRDefault="00C5385B" w:rsidP="00C5385B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5385B" w:rsidRPr="00DA77CB" w14:paraId="6089A987" w14:textId="77777777" w:rsidTr="00F44668">
        <w:trPr>
          <w:trHeight w:val="270"/>
        </w:trPr>
        <w:tc>
          <w:tcPr>
            <w:tcW w:w="1232" w:type="pct"/>
          </w:tcPr>
          <w:p w14:paraId="6803E401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pct"/>
          </w:tcPr>
          <w:p w14:paraId="784EE67B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05ED0103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704C7B2C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411E31D5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3E6A931E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199ABE77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385B" w:rsidRPr="00DA77CB" w14:paraId="4ECF77C0" w14:textId="77777777" w:rsidTr="00F44668">
        <w:trPr>
          <w:trHeight w:val="270"/>
        </w:trPr>
        <w:tc>
          <w:tcPr>
            <w:tcW w:w="1232" w:type="pct"/>
          </w:tcPr>
          <w:p w14:paraId="1C399921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pct"/>
          </w:tcPr>
          <w:p w14:paraId="68B44ED8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684195B9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3719D192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74898F13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5C42BF37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07AE8FCE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385B" w:rsidRPr="00DA77CB" w14:paraId="65929AFD" w14:textId="77777777" w:rsidTr="00F44668">
        <w:trPr>
          <w:trHeight w:val="270"/>
        </w:trPr>
        <w:tc>
          <w:tcPr>
            <w:tcW w:w="1843" w:type="pct"/>
            <w:gridSpan w:val="2"/>
          </w:tcPr>
          <w:p w14:paraId="0831D725" w14:textId="77777777" w:rsidR="00C5385B" w:rsidRPr="00DA77CB" w:rsidRDefault="00C5385B" w:rsidP="00C5385B">
            <w:pPr>
              <w:pStyle w:val="TableParagraph"/>
              <w:spacing w:before="31" w:line="220" w:lineRule="exact"/>
              <w:ind w:left="241"/>
              <w:rPr>
                <w:rFonts w:ascii="Times New Roman" w:hAnsi="Times New Roman" w:cs="Times New Roman"/>
                <w:b/>
                <w:sz w:val="20"/>
              </w:rPr>
            </w:pPr>
            <w:r w:rsidRPr="00DA77CB">
              <w:rPr>
                <w:rFonts w:ascii="Times New Roman" w:hAnsi="Times New Roman" w:cs="Times New Roman"/>
                <w:b/>
                <w:sz w:val="20"/>
              </w:rPr>
              <w:t>Dipendenti valutati</w:t>
            </w:r>
          </w:p>
        </w:tc>
        <w:tc>
          <w:tcPr>
            <w:tcW w:w="1274" w:type="pct"/>
            <w:gridSpan w:val="2"/>
          </w:tcPr>
          <w:p w14:paraId="7B176A79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4C5CA176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18AB0F4D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7576B1DE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385B" w:rsidRPr="00DA77CB" w14:paraId="03087628" w14:textId="77777777" w:rsidTr="00F44668">
        <w:trPr>
          <w:trHeight w:val="284"/>
        </w:trPr>
        <w:tc>
          <w:tcPr>
            <w:tcW w:w="1232" w:type="pct"/>
          </w:tcPr>
          <w:p w14:paraId="4450DA2A" w14:textId="77777777" w:rsidR="00C5385B" w:rsidRPr="00DA77CB" w:rsidRDefault="00C5385B" w:rsidP="00C5385B">
            <w:pPr>
              <w:pStyle w:val="TableParagraph"/>
              <w:spacing w:line="265" w:lineRule="exact"/>
              <w:ind w:right="142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Cat A n.</w:t>
            </w:r>
          </w:p>
        </w:tc>
        <w:tc>
          <w:tcPr>
            <w:tcW w:w="611" w:type="pct"/>
          </w:tcPr>
          <w:p w14:paraId="6CCE5991" w14:textId="718F0BA6" w:rsidR="00C5385B" w:rsidRPr="00DA77CB" w:rsidRDefault="00C5385B" w:rsidP="00C5385B">
            <w:pPr>
              <w:pStyle w:val="TableParagraph"/>
              <w:spacing w:line="265" w:lineRule="exact"/>
              <w:ind w:righ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65" w:type="pct"/>
          </w:tcPr>
          <w:p w14:paraId="434F077C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49DF0AF8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0CB4ADA7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0A76A62E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04D1E345" w14:textId="2BF3E4B2" w:rsidR="00C5385B" w:rsidRPr="00DA77CB" w:rsidRDefault="00C5385B" w:rsidP="00C5385B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C5385B" w:rsidRPr="00DA77CB" w14:paraId="3D7E4FDA" w14:textId="77777777" w:rsidTr="00F44668">
        <w:trPr>
          <w:trHeight w:val="284"/>
        </w:trPr>
        <w:tc>
          <w:tcPr>
            <w:tcW w:w="1232" w:type="pct"/>
          </w:tcPr>
          <w:p w14:paraId="76A996D3" w14:textId="77777777" w:rsidR="00C5385B" w:rsidRPr="00DA77CB" w:rsidRDefault="00C5385B" w:rsidP="00C5385B">
            <w:pPr>
              <w:pStyle w:val="TableParagraph"/>
              <w:spacing w:line="265" w:lineRule="exact"/>
              <w:ind w:right="14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Cat B n.</w:t>
            </w:r>
          </w:p>
        </w:tc>
        <w:tc>
          <w:tcPr>
            <w:tcW w:w="611" w:type="pct"/>
          </w:tcPr>
          <w:p w14:paraId="630C02A1" w14:textId="3FFF091E" w:rsidR="00C5385B" w:rsidRPr="00DA77CB" w:rsidRDefault="00C5385B" w:rsidP="00C5385B">
            <w:pPr>
              <w:pStyle w:val="TableParagraph"/>
              <w:spacing w:line="265" w:lineRule="exact"/>
              <w:ind w:righ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65" w:type="pct"/>
          </w:tcPr>
          <w:p w14:paraId="5ECDD37F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19379664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04913959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5251B597" w14:textId="77777777" w:rsidR="00C5385B" w:rsidRPr="00DA77CB" w:rsidRDefault="00C5385B" w:rsidP="00C5385B">
            <w:pPr>
              <w:pStyle w:val="TableParagraph"/>
              <w:spacing w:line="265" w:lineRule="exact"/>
              <w:ind w:left="2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8" w:type="pct"/>
          </w:tcPr>
          <w:p w14:paraId="23B04CC8" w14:textId="46993F74" w:rsidR="00C5385B" w:rsidRPr="00DA77CB" w:rsidRDefault="00C5385B" w:rsidP="00C5385B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C5385B" w:rsidRPr="00DA77CB" w14:paraId="268546FC" w14:textId="77777777" w:rsidTr="00F44668">
        <w:trPr>
          <w:trHeight w:val="284"/>
        </w:trPr>
        <w:tc>
          <w:tcPr>
            <w:tcW w:w="1232" w:type="pct"/>
          </w:tcPr>
          <w:p w14:paraId="31CA24B4" w14:textId="77777777" w:rsidR="00C5385B" w:rsidRPr="00DA77CB" w:rsidRDefault="00C5385B" w:rsidP="00C5385B">
            <w:pPr>
              <w:pStyle w:val="TableParagraph"/>
              <w:spacing w:line="265" w:lineRule="exact"/>
              <w:ind w:right="14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Cat C n.</w:t>
            </w:r>
          </w:p>
        </w:tc>
        <w:tc>
          <w:tcPr>
            <w:tcW w:w="611" w:type="pct"/>
          </w:tcPr>
          <w:p w14:paraId="32EEE44F" w14:textId="2D2324CD" w:rsidR="00C5385B" w:rsidRPr="00DA77CB" w:rsidRDefault="00C5385B" w:rsidP="00C5385B">
            <w:pPr>
              <w:pStyle w:val="TableParagraph"/>
              <w:spacing w:line="265" w:lineRule="exact"/>
              <w:ind w:righ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665" w:type="pct"/>
          </w:tcPr>
          <w:p w14:paraId="11B97927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13698777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527E9FD8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5EC70379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13DD2947" w14:textId="0024273A" w:rsidR="00C5385B" w:rsidRPr="00DA77CB" w:rsidRDefault="00C5385B" w:rsidP="00C5385B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C5385B" w:rsidRPr="00DA77CB" w14:paraId="0429E151" w14:textId="77777777" w:rsidTr="00F44668">
        <w:trPr>
          <w:trHeight w:val="284"/>
        </w:trPr>
        <w:tc>
          <w:tcPr>
            <w:tcW w:w="1232" w:type="pct"/>
          </w:tcPr>
          <w:p w14:paraId="6201023E" w14:textId="77777777" w:rsidR="00C5385B" w:rsidRPr="00DA77CB" w:rsidRDefault="00C5385B" w:rsidP="00C5385B">
            <w:pPr>
              <w:pStyle w:val="TableParagraph"/>
              <w:spacing w:line="265" w:lineRule="exact"/>
              <w:ind w:right="14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Cat D n.</w:t>
            </w:r>
          </w:p>
        </w:tc>
        <w:tc>
          <w:tcPr>
            <w:tcW w:w="611" w:type="pct"/>
          </w:tcPr>
          <w:p w14:paraId="5BBFF66A" w14:textId="6D33A6B3" w:rsidR="00C5385B" w:rsidRPr="00DA77CB" w:rsidRDefault="00C5385B" w:rsidP="00C5385B">
            <w:pPr>
              <w:pStyle w:val="TableParagraph"/>
              <w:spacing w:line="265" w:lineRule="exact"/>
              <w:ind w:righ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665" w:type="pct"/>
          </w:tcPr>
          <w:p w14:paraId="6E5D1DF1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055293CD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4BFCCCA7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3C4410D0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1A45D5DB" w14:textId="0396AEED" w:rsidR="00C5385B" w:rsidRPr="00DA77CB" w:rsidRDefault="00C5385B" w:rsidP="00C5385B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</w:tr>
      <w:tr w:rsidR="00C5385B" w:rsidRPr="00DA77CB" w14:paraId="77C07AD1" w14:textId="77777777" w:rsidTr="00F44668">
        <w:trPr>
          <w:trHeight w:val="270"/>
        </w:trPr>
        <w:tc>
          <w:tcPr>
            <w:tcW w:w="1232" w:type="pct"/>
          </w:tcPr>
          <w:p w14:paraId="55B5A117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pct"/>
          </w:tcPr>
          <w:p w14:paraId="33F1BFD4" w14:textId="77777777" w:rsidR="00C5385B" w:rsidRPr="00DA77CB" w:rsidRDefault="00C5385B" w:rsidP="00C5385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5C590500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5E21BACC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4F08103B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03638566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1C0144FE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385B" w:rsidRPr="00DA77CB" w14:paraId="66D5A20A" w14:textId="77777777" w:rsidTr="00F44668">
        <w:trPr>
          <w:trHeight w:val="270"/>
        </w:trPr>
        <w:tc>
          <w:tcPr>
            <w:tcW w:w="1232" w:type="pct"/>
          </w:tcPr>
          <w:p w14:paraId="2E34AD1F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pct"/>
          </w:tcPr>
          <w:p w14:paraId="35E24838" w14:textId="77777777" w:rsidR="00C5385B" w:rsidRPr="00DA77CB" w:rsidRDefault="00C5385B" w:rsidP="00C5385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44F94A89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2AAD3A78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52A8D91F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329E57B3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7F9734E8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385B" w:rsidRPr="00DA77CB" w14:paraId="1388D4B9" w14:textId="77777777" w:rsidTr="00F44668">
        <w:trPr>
          <w:trHeight w:val="284"/>
        </w:trPr>
        <w:tc>
          <w:tcPr>
            <w:tcW w:w="1232" w:type="pct"/>
          </w:tcPr>
          <w:p w14:paraId="2CB639EB" w14:textId="77777777" w:rsidR="00C5385B" w:rsidRPr="00DA77CB" w:rsidRDefault="00C5385B" w:rsidP="00C5385B">
            <w:pPr>
              <w:pStyle w:val="TableParagraph"/>
              <w:spacing w:line="265" w:lineRule="exact"/>
              <w:ind w:left="42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Totali</w:t>
            </w:r>
          </w:p>
        </w:tc>
        <w:tc>
          <w:tcPr>
            <w:tcW w:w="611" w:type="pct"/>
          </w:tcPr>
          <w:p w14:paraId="65D8AF81" w14:textId="69E5FB0A" w:rsidR="00C5385B" w:rsidRPr="00DA77CB" w:rsidRDefault="00C5385B" w:rsidP="00C5385B">
            <w:pPr>
              <w:pStyle w:val="TableParagraph"/>
              <w:spacing w:line="265" w:lineRule="exact"/>
              <w:ind w:righ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665" w:type="pct"/>
          </w:tcPr>
          <w:p w14:paraId="44D1DE7A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4250B667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2D725D38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176EF1FB" w14:textId="77777777" w:rsidR="00C5385B" w:rsidRPr="00DA77CB" w:rsidRDefault="00C5385B" w:rsidP="00C5385B">
            <w:pPr>
              <w:pStyle w:val="TableParagraph"/>
              <w:spacing w:line="265" w:lineRule="exact"/>
              <w:ind w:right="27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8" w:type="pct"/>
          </w:tcPr>
          <w:p w14:paraId="1645EC59" w14:textId="46CB0BDA" w:rsidR="00C5385B" w:rsidRPr="00DA77CB" w:rsidRDefault="00C5385B" w:rsidP="00C5385B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</w:tr>
    </w:tbl>
    <w:p w14:paraId="03556E24" w14:textId="77777777" w:rsidR="000D2B2E" w:rsidRPr="00DA77CB" w:rsidRDefault="000D2B2E" w:rsidP="000D2B2E">
      <w:pPr>
        <w:rPr>
          <w:rFonts w:ascii="Times New Roman" w:hAnsi="Times New Roman" w:cs="Times New Roman"/>
        </w:rPr>
      </w:pPr>
    </w:p>
    <w:p w14:paraId="197C6D9E" w14:textId="77777777" w:rsidR="000D279D" w:rsidRPr="00DA77CB" w:rsidRDefault="000D279D" w:rsidP="000D279D">
      <w:pPr>
        <w:rPr>
          <w:rFonts w:ascii="Times New Roman" w:hAnsi="Times New Roman" w:cs="Times New Roman"/>
        </w:rPr>
      </w:pPr>
    </w:p>
    <w:p w14:paraId="516A78BA" w14:textId="71C7F9DD" w:rsidR="000D2B2E" w:rsidRDefault="000D2B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3AB9424" w14:textId="77777777" w:rsidR="000D2B2E" w:rsidRDefault="000D2B2E" w:rsidP="000D2B2E">
      <w:pPr>
        <w:pStyle w:val="Corpotesto"/>
        <w:spacing w:before="32"/>
        <w:ind w:left="1998"/>
        <w:jc w:val="center"/>
        <w:rPr>
          <w:rFonts w:ascii="Times New Roman" w:hAnsi="Times New Roman" w:cs="Times New Roman"/>
        </w:rPr>
      </w:pPr>
    </w:p>
    <w:p w14:paraId="5EC67123" w14:textId="77777777" w:rsidR="000D2B2E" w:rsidRDefault="000D2B2E" w:rsidP="000D2B2E">
      <w:pPr>
        <w:pStyle w:val="Corpotesto"/>
        <w:spacing w:before="32"/>
        <w:ind w:left="1998"/>
        <w:jc w:val="center"/>
        <w:rPr>
          <w:rFonts w:ascii="Times New Roman" w:hAnsi="Times New Roman" w:cs="Times New Roman"/>
        </w:rPr>
      </w:pPr>
    </w:p>
    <w:p w14:paraId="5E82BC16" w14:textId="77777777" w:rsidR="000D2B2E" w:rsidRDefault="000D2B2E" w:rsidP="000D2B2E">
      <w:pPr>
        <w:pStyle w:val="Corpotesto"/>
        <w:spacing w:before="32"/>
        <w:ind w:left="1998"/>
        <w:jc w:val="center"/>
        <w:rPr>
          <w:rFonts w:ascii="Times New Roman" w:hAnsi="Times New Roman" w:cs="Times New Roman"/>
        </w:rPr>
      </w:pPr>
    </w:p>
    <w:p w14:paraId="127C9C20" w14:textId="7DEF404D" w:rsidR="000D2B2E" w:rsidRPr="00DA77CB" w:rsidRDefault="000D2B2E" w:rsidP="000D2B2E">
      <w:pPr>
        <w:pStyle w:val="Corpotesto"/>
        <w:spacing w:before="32"/>
        <w:ind w:left="1998"/>
        <w:jc w:val="center"/>
        <w:rPr>
          <w:rFonts w:ascii="Times New Roman" w:hAnsi="Times New Roman" w:cs="Times New Roman"/>
        </w:rPr>
      </w:pPr>
      <w:r w:rsidRPr="00DA77CB">
        <w:rPr>
          <w:rFonts w:ascii="Times New Roman" w:hAnsi="Times New Roman" w:cs="Times New Roman"/>
        </w:rPr>
        <w:t>DATI RELATIVI ALL'ANNO 202</w:t>
      </w:r>
      <w:r>
        <w:rPr>
          <w:rFonts w:ascii="Times New Roman" w:hAnsi="Times New Roman" w:cs="Times New Roman"/>
        </w:rPr>
        <w:t>2</w:t>
      </w:r>
    </w:p>
    <w:p w14:paraId="517E276E" w14:textId="77777777" w:rsidR="000D2B2E" w:rsidRPr="00DA77CB" w:rsidRDefault="000D2B2E" w:rsidP="000D2B2E">
      <w:pPr>
        <w:pStyle w:val="Corpotesto"/>
        <w:spacing w:before="3"/>
        <w:rPr>
          <w:rFonts w:ascii="Times New Roman" w:hAnsi="Times New Roman" w:cs="Times New Roman"/>
          <w:sz w:val="21"/>
        </w:rPr>
      </w:pPr>
    </w:p>
    <w:tbl>
      <w:tblPr>
        <w:tblStyle w:val="TableNormal"/>
        <w:tblW w:w="4229" w:type="pct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150"/>
        <w:gridCol w:w="1563"/>
        <w:gridCol w:w="1701"/>
        <w:gridCol w:w="1558"/>
        <w:gridCol w:w="1701"/>
        <w:gridCol w:w="1560"/>
        <w:gridCol w:w="1555"/>
      </w:tblGrid>
      <w:tr w:rsidR="000D2B2E" w:rsidRPr="00DA77CB" w14:paraId="06A251A6" w14:textId="77777777" w:rsidTr="00F44668">
        <w:trPr>
          <w:trHeight w:val="270"/>
        </w:trPr>
        <w:tc>
          <w:tcPr>
            <w:tcW w:w="5000" w:type="pct"/>
            <w:gridSpan w:val="7"/>
          </w:tcPr>
          <w:p w14:paraId="6FBB7C74" w14:textId="77777777" w:rsidR="000D2B2E" w:rsidRPr="00DA77CB" w:rsidRDefault="000D2B2E" w:rsidP="00F4466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Grado di differenziazione nell'utilizzo della premialità</w:t>
            </w:r>
          </w:p>
        </w:tc>
      </w:tr>
      <w:tr w:rsidR="000D2B2E" w:rsidRPr="00DA77CB" w14:paraId="581FAB7B" w14:textId="77777777" w:rsidTr="00F44668">
        <w:trPr>
          <w:trHeight w:val="270"/>
        </w:trPr>
        <w:tc>
          <w:tcPr>
            <w:tcW w:w="1232" w:type="pct"/>
          </w:tcPr>
          <w:p w14:paraId="1C23092D" w14:textId="77777777" w:rsidR="000D2B2E" w:rsidRPr="00DA77CB" w:rsidRDefault="000D2B2E" w:rsidP="00F4466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pct"/>
          </w:tcPr>
          <w:p w14:paraId="0723BBD9" w14:textId="77777777" w:rsidR="000D2B2E" w:rsidRPr="00DA77CB" w:rsidRDefault="000D2B2E" w:rsidP="00F4466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00EA25AA" w14:textId="77777777" w:rsidR="000D2B2E" w:rsidRPr="00DA77CB" w:rsidRDefault="000D2B2E" w:rsidP="00F4466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31B39638" w14:textId="77777777" w:rsidR="000D2B2E" w:rsidRPr="00DA77CB" w:rsidRDefault="000D2B2E" w:rsidP="00F4466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5196A34F" w14:textId="77777777" w:rsidR="000D2B2E" w:rsidRPr="00DA77CB" w:rsidRDefault="000D2B2E" w:rsidP="00F4466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1B03DF30" w14:textId="77777777" w:rsidR="000D2B2E" w:rsidRPr="00DA77CB" w:rsidRDefault="000D2B2E" w:rsidP="00F4466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7E95E92F" w14:textId="77777777" w:rsidR="000D2B2E" w:rsidRPr="00DA77CB" w:rsidRDefault="000D2B2E" w:rsidP="00F4466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2B2E" w:rsidRPr="00DA77CB" w14:paraId="2DF46F06" w14:textId="77777777" w:rsidTr="00F44668">
        <w:trPr>
          <w:trHeight w:val="270"/>
        </w:trPr>
        <w:tc>
          <w:tcPr>
            <w:tcW w:w="1232" w:type="pct"/>
          </w:tcPr>
          <w:p w14:paraId="52026DD1" w14:textId="77777777" w:rsidR="000D2B2E" w:rsidRPr="00DA77CB" w:rsidRDefault="000D2B2E" w:rsidP="00F4466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pct"/>
          </w:tcPr>
          <w:p w14:paraId="423BC67D" w14:textId="77777777" w:rsidR="000D2B2E" w:rsidRPr="00DA77CB" w:rsidRDefault="000D2B2E" w:rsidP="00F4466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0A3A81E7" w14:textId="77777777" w:rsidR="000D2B2E" w:rsidRPr="00DA77CB" w:rsidRDefault="000D2B2E" w:rsidP="00F4466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01964241" w14:textId="77777777" w:rsidR="000D2B2E" w:rsidRPr="00DA77CB" w:rsidRDefault="000D2B2E" w:rsidP="00F4466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7C786817" w14:textId="77777777" w:rsidR="000D2B2E" w:rsidRPr="00DA77CB" w:rsidRDefault="000D2B2E" w:rsidP="00F4466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323E2834" w14:textId="77777777" w:rsidR="000D2B2E" w:rsidRPr="00DA77CB" w:rsidRDefault="000D2B2E" w:rsidP="00F4466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15991CD9" w14:textId="77777777" w:rsidR="000D2B2E" w:rsidRPr="00DA77CB" w:rsidRDefault="000D2B2E" w:rsidP="00F4466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2B2E" w:rsidRPr="00DA77CB" w14:paraId="540BC844" w14:textId="77777777" w:rsidTr="00F44668">
        <w:trPr>
          <w:trHeight w:val="284"/>
        </w:trPr>
        <w:tc>
          <w:tcPr>
            <w:tcW w:w="5000" w:type="pct"/>
            <w:gridSpan w:val="7"/>
          </w:tcPr>
          <w:p w14:paraId="155409E1" w14:textId="77777777" w:rsidR="000D2B2E" w:rsidRPr="00DA77CB" w:rsidRDefault="000D2B2E" w:rsidP="00F44668">
            <w:pPr>
              <w:pStyle w:val="TableParagraph"/>
              <w:spacing w:line="265" w:lineRule="exact"/>
              <w:ind w:left="1931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Fasce di valutazione</w:t>
            </w:r>
          </w:p>
        </w:tc>
      </w:tr>
      <w:tr w:rsidR="000D2B2E" w:rsidRPr="00DA77CB" w14:paraId="1EAE241F" w14:textId="77777777" w:rsidTr="00F44668">
        <w:trPr>
          <w:trHeight w:val="270"/>
        </w:trPr>
        <w:tc>
          <w:tcPr>
            <w:tcW w:w="1232" w:type="pct"/>
          </w:tcPr>
          <w:p w14:paraId="630EB623" w14:textId="77777777" w:rsidR="000D2B2E" w:rsidRPr="00DA77CB" w:rsidRDefault="000D2B2E" w:rsidP="00F4466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pct"/>
          </w:tcPr>
          <w:p w14:paraId="466E49F6" w14:textId="77777777" w:rsidR="000D2B2E" w:rsidRPr="00DA77CB" w:rsidRDefault="000D2B2E" w:rsidP="00F4466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101835C4" w14:textId="77777777" w:rsidR="000D2B2E" w:rsidRPr="00DA77CB" w:rsidRDefault="000D2B2E" w:rsidP="00F4466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0BD35A0D" w14:textId="77777777" w:rsidR="000D2B2E" w:rsidRPr="00DA77CB" w:rsidRDefault="000D2B2E" w:rsidP="00F4466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463260E4" w14:textId="77777777" w:rsidR="000D2B2E" w:rsidRPr="00DA77CB" w:rsidRDefault="000D2B2E" w:rsidP="00F4466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15BBDF33" w14:textId="77777777" w:rsidR="000D2B2E" w:rsidRPr="00DA77CB" w:rsidRDefault="000D2B2E" w:rsidP="00F4466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636E6F3B" w14:textId="77777777" w:rsidR="000D2B2E" w:rsidRPr="00DA77CB" w:rsidRDefault="000D2B2E" w:rsidP="00F4466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385B" w:rsidRPr="00DA77CB" w14:paraId="63EF4E49" w14:textId="77777777" w:rsidTr="00F44668">
        <w:trPr>
          <w:trHeight w:val="315"/>
        </w:trPr>
        <w:tc>
          <w:tcPr>
            <w:tcW w:w="1232" w:type="pct"/>
          </w:tcPr>
          <w:p w14:paraId="19AC6C24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</w:tcPr>
          <w:p w14:paraId="06BD615F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14:paraId="2A4D2725" w14:textId="2D9C5D61" w:rsidR="00C5385B" w:rsidRPr="00DA77CB" w:rsidRDefault="00C5385B" w:rsidP="00C5385B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6"/>
              </w:rPr>
              <w:t>0</w:t>
            </w:r>
          </w:p>
        </w:tc>
        <w:tc>
          <w:tcPr>
            <w:tcW w:w="609" w:type="pct"/>
          </w:tcPr>
          <w:p w14:paraId="6CE381AB" w14:textId="62B72003" w:rsidR="00C5385B" w:rsidRPr="00DA77CB" w:rsidRDefault="00C5385B" w:rsidP="00C5385B">
            <w:pPr>
              <w:pStyle w:val="TableParagraph"/>
              <w:spacing w:before="1"/>
              <w:ind w:left="5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da 15 a 40</w:t>
            </w:r>
          </w:p>
        </w:tc>
        <w:tc>
          <w:tcPr>
            <w:tcW w:w="665" w:type="pct"/>
          </w:tcPr>
          <w:p w14:paraId="6EF2650B" w14:textId="265401C3" w:rsidR="00C5385B" w:rsidRPr="00DA77CB" w:rsidRDefault="00C5385B" w:rsidP="00C5385B">
            <w:pPr>
              <w:pStyle w:val="TableParagraph"/>
              <w:spacing w:before="1"/>
              <w:ind w:left="11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da 41 a 60</w:t>
            </w:r>
          </w:p>
        </w:tc>
        <w:tc>
          <w:tcPr>
            <w:tcW w:w="610" w:type="pct"/>
          </w:tcPr>
          <w:p w14:paraId="641B54CC" w14:textId="7FD4542D" w:rsidR="00C5385B" w:rsidRPr="00DA77CB" w:rsidRDefault="00C5385B" w:rsidP="00C5385B">
            <w:pPr>
              <w:pStyle w:val="TableParagraph"/>
              <w:spacing w:before="1"/>
              <w:ind w:left="9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da 61 a 80</w:t>
            </w:r>
          </w:p>
        </w:tc>
        <w:tc>
          <w:tcPr>
            <w:tcW w:w="608" w:type="pct"/>
          </w:tcPr>
          <w:p w14:paraId="0791156B" w14:textId="0FAE4759" w:rsidR="00C5385B" w:rsidRPr="00DA77CB" w:rsidRDefault="00C5385B" w:rsidP="00C5385B">
            <w:pPr>
              <w:pStyle w:val="TableParagraph"/>
              <w:spacing w:before="1"/>
              <w:ind w:left="11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da 81 a 100</w:t>
            </w:r>
          </w:p>
        </w:tc>
      </w:tr>
      <w:tr w:rsidR="00C5385B" w:rsidRPr="00DA77CB" w14:paraId="50379D95" w14:textId="77777777" w:rsidTr="00F44668">
        <w:trPr>
          <w:trHeight w:val="299"/>
        </w:trPr>
        <w:tc>
          <w:tcPr>
            <w:tcW w:w="1843" w:type="pct"/>
            <w:gridSpan w:val="2"/>
          </w:tcPr>
          <w:p w14:paraId="6E9B2AFF" w14:textId="77777777" w:rsidR="00C5385B" w:rsidRPr="00DA77CB" w:rsidRDefault="00C5385B" w:rsidP="00C5385B">
            <w:pPr>
              <w:pStyle w:val="TableParagraph"/>
              <w:spacing w:before="7" w:line="272" w:lineRule="exact"/>
              <w:ind w:left="210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dirigenti valutati</w:t>
            </w:r>
          </w:p>
        </w:tc>
        <w:tc>
          <w:tcPr>
            <w:tcW w:w="3157" w:type="pct"/>
            <w:gridSpan w:val="5"/>
          </w:tcPr>
          <w:p w14:paraId="51CD68BB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5385B" w:rsidRPr="00DA77CB" w14:paraId="4C8F1C21" w14:textId="77777777" w:rsidTr="00F44668">
        <w:trPr>
          <w:trHeight w:val="227"/>
        </w:trPr>
        <w:tc>
          <w:tcPr>
            <w:tcW w:w="1843" w:type="pct"/>
            <w:gridSpan w:val="2"/>
          </w:tcPr>
          <w:p w14:paraId="00A53A32" w14:textId="77777777" w:rsidR="00C5385B" w:rsidRPr="00DA77CB" w:rsidRDefault="00C5385B" w:rsidP="00C5385B">
            <w:pPr>
              <w:pStyle w:val="TableParagraph"/>
              <w:spacing w:line="207" w:lineRule="exact"/>
              <w:ind w:left="849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N. 2</w:t>
            </w:r>
          </w:p>
        </w:tc>
        <w:tc>
          <w:tcPr>
            <w:tcW w:w="665" w:type="pct"/>
          </w:tcPr>
          <w:p w14:paraId="5DB63434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09" w:type="pct"/>
          </w:tcPr>
          <w:p w14:paraId="31FD96E5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65" w:type="pct"/>
          </w:tcPr>
          <w:p w14:paraId="689292A0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10" w:type="pct"/>
          </w:tcPr>
          <w:p w14:paraId="5A0FF03F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08" w:type="pct"/>
          </w:tcPr>
          <w:p w14:paraId="30807ED9" w14:textId="3149EFA8" w:rsidR="00C5385B" w:rsidRPr="00DA77CB" w:rsidRDefault="00947E1F" w:rsidP="00C5385B">
            <w:pPr>
              <w:pStyle w:val="TableParagraph"/>
              <w:spacing w:line="207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C5385B" w:rsidRPr="00DA77CB" w14:paraId="18BBEFD9" w14:textId="77777777" w:rsidTr="00F44668">
        <w:trPr>
          <w:trHeight w:val="270"/>
        </w:trPr>
        <w:tc>
          <w:tcPr>
            <w:tcW w:w="1232" w:type="pct"/>
          </w:tcPr>
          <w:p w14:paraId="2936FAE7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pct"/>
          </w:tcPr>
          <w:p w14:paraId="3D442C63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7B679BD7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50D28B0E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382D6CFB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41BAAB4E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314AAC2C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385B" w:rsidRPr="00DA77CB" w14:paraId="7EE609A2" w14:textId="77777777" w:rsidTr="00F44668">
        <w:trPr>
          <w:trHeight w:val="270"/>
        </w:trPr>
        <w:tc>
          <w:tcPr>
            <w:tcW w:w="1843" w:type="pct"/>
            <w:gridSpan w:val="2"/>
          </w:tcPr>
          <w:p w14:paraId="7CED25D4" w14:textId="77777777" w:rsidR="00C5385B" w:rsidRPr="00DA77CB" w:rsidRDefault="00C5385B" w:rsidP="00C5385B">
            <w:pPr>
              <w:pStyle w:val="TableParagraph"/>
              <w:spacing w:before="16" w:line="234" w:lineRule="exact"/>
              <w:ind w:left="169"/>
              <w:rPr>
                <w:rFonts w:ascii="Times New Roman" w:hAnsi="Times New Roman" w:cs="Times New Roman"/>
                <w:b/>
                <w:sz w:val="20"/>
              </w:rPr>
            </w:pPr>
            <w:r w:rsidRPr="00DA77CB">
              <w:rPr>
                <w:rFonts w:ascii="Times New Roman" w:hAnsi="Times New Roman" w:cs="Times New Roman"/>
                <w:b/>
                <w:sz w:val="20"/>
              </w:rPr>
              <w:t>Posiz Organizzative</w:t>
            </w:r>
          </w:p>
        </w:tc>
        <w:tc>
          <w:tcPr>
            <w:tcW w:w="665" w:type="pct"/>
          </w:tcPr>
          <w:p w14:paraId="30D13997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659B2E32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0D4813ED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213123D2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7537F605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385B" w:rsidRPr="00DA77CB" w14:paraId="45D7DBBB" w14:textId="77777777" w:rsidTr="00F44668">
        <w:trPr>
          <w:trHeight w:val="284"/>
        </w:trPr>
        <w:tc>
          <w:tcPr>
            <w:tcW w:w="1232" w:type="pct"/>
          </w:tcPr>
          <w:p w14:paraId="5A0C9ABD" w14:textId="77777777" w:rsidR="00C5385B" w:rsidRPr="00DA77CB" w:rsidRDefault="00C5385B" w:rsidP="00C5385B">
            <w:pPr>
              <w:pStyle w:val="TableParagraph"/>
              <w:spacing w:before="31" w:line="234" w:lineRule="exact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DA77CB">
              <w:rPr>
                <w:rFonts w:ascii="Times New Roman" w:hAnsi="Times New Roman" w:cs="Times New Roman"/>
                <w:b/>
                <w:sz w:val="20"/>
              </w:rPr>
              <w:t>valutate</w:t>
            </w:r>
          </w:p>
        </w:tc>
        <w:tc>
          <w:tcPr>
            <w:tcW w:w="611" w:type="pct"/>
          </w:tcPr>
          <w:p w14:paraId="30992D7C" w14:textId="77777777" w:rsidR="00C5385B" w:rsidRPr="00DA77CB" w:rsidRDefault="00C5385B" w:rsidP="00C5385B">
            <w:pPr>
              <w:pStyle w:val="TableParagraph"/>
              <w:spacing w:line="265" w:lineRule="exact"/>
              <w:ind w:righ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65" w:type="pct"/>
          </w:tcPr>
          <w:p w14:paraId="7F72CC4E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7214B981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201D7CBB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2646D6F2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06B0C08F" w14:textId="77777777" w:rsidR="00C5385B" w:rsidRPr="00DA77CB" w:rsidRDefault="00C5385B" w:rsidP="00C5385B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5385B" w:rsidRPr="00DA77CB" w14:paraId="57572936" w14:textId="77777777" w:rsidTr="00F44668">
        <w:trPr>
          <w:trHeight w:val="270"/>
        </w:trPr>
        <w:tc>
          <w:tcPr>
            <w:tcW w:w="1232" w:type="pct"/>
          </w:tcPr>
          <w:p w14:paraId="05156E1A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pct"/>
          </w:tcPr>
          <w:p w14:paraId="222D94C5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49B0FB52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25A643A5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767DD606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54889027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160EF845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385B" w:rsidRPr="00DA77CB" w14:paraId="309BA9ED" w14:textId="77777777" w:rsidTr="00F44668">
        <w:trPr>
          <w:trHeight w:val="270"/>
        </w:trPr>
        <w:tc>
          <w:tcPr>
            <w:tcW w:w="1232" w:type="pct"/>
          </w:tcPr>
          <w:p w14:paraId="45D4D4A8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pct"/>
          </w:tcPr>
          <w:p w14:paraId="10EF1B48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3FF6625D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6A284F04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276C465D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7FD42590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08B205F8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385B" w:rsidRPr="00DA77CB" w14:paraId="23B12AEE" w14:textId="77777777" w:rsidTr="00F44668">
        <w:trPr>
          <w:trHeight w:val="270"/>
        </w:trPr>
        <w:tc>
          <w:tcPr>
            <w:tcW w:w="1843" w:type="pct"/>
            <w:gridSpan w:val="2"/>
          </w:tcPr>
          <w:p w14:paraId="5ED2B0BA" w14:textId="77777777" w:rsidR="00C5385B" w:rsidRPr="00DA77CB" w:rsidRDefault="00C5385B" w:rsidP="00C5385B">
            <w:pPr>
              <w:pStyle w:val="TableParagraph"/>
              <w:spacing w:before="31" w:line="220" w:lineRule="exact"/>
              <w:ind w:left="241"/>
              <w:rPr>
                <w:rFonts w:ascii="Times New Roman" w:hAnsi="Times New Roman" w:cs="Times New Roman"/>
                <w:b/>
                <w:sz w:val="20"/>
              </w:rPr>
            </w:pPr>
            <w:r w:rsidRPr="00DA77CB">
              <w:rPr>
                <w:rFonts w:ascii="Times New Roman" w:hAnsi="Times New Roman" w:cs="Times New Roman"/>
                <w:b/>
                <w:sz w:val="20"/>
              </w:rPr>
              <w:t>Dipendenti valutati</w:t>
            </w:r>
          </w:p>
        </w:tc>
        <w:tc>
          <w:tcPr>
            <w:tcW w:w="1274" w:type="pct"/>
            <w:gridSpan w:val="2"/>
          </w:tcPr>
          <w:p w14:paraId="53D2C249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577447E1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22F66904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622795F8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385B" w:rsidRPr="00DA77CB" w14:paraId="3CBB768F" w14:textId="77777777" w:rsidTr="00F44668">
        <w:trPr>
          <w:trHeight w:val="284"/>
        </w:trPr>
        <w:tc>
          <w:tcPr>
            <w:tcW w:w="1232" w:type="pct"/>
          </w:tcPr>
          <w:p w14:paraId="5EC8AC26" w14:textId="77777777" w:rsidR="00C5385B" w:rsidRPr="00DA77CB" w:rsidRDefault="00C5385B" w:rsidP="00C5385B">
            <w:pPr>
              <w:pStyle w:val="TableParagraph"/>
              <w:spacing w:line="265" w:lineRule="exact"/>
              <w:ind w:right="142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Cat A n.</w:t>
            </w:r>
          </w:p>
        </w:tc>
        <w:tc>
          <w:tcPr>
            <w:tcW w:w="611" w:type="pct"/>
          </w:tcPr>
          <w:p w14:paraId="538116C7" w14:textId="0B39EE38" w:rsidR="00C5385B" w:rsidRPr="00DA77CB" w:rsidRDefault="00C5385B" w:rsidP="00C5385B">
            <w:pPr>
              <w:pStyle w:val="TableParagraph"/>
              <w:spacing w:line="265" w:lineRule="exact"/>
              <w:ind w:righ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65" w:type="pct"/>
          </w:tcPr>
          <w:p w14:paraId="1A53BC7E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1972EC57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68E192C8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30C8DFF1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2543FFDD" w14:textId="7C7BCBC8" w:rsidR="00C5385B" w:rsidRPr="00DA77CB" w:rsidRDefault="00947E1F" w:rsidP="00C5385B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C5385B" w:rsidRPr="00DA77CB" w14:paraId="13CD016A" w14:textId="77777777" w:rsidTr="00F44668">
        <w:trPr>
          <w:trHeight w:val="284"/>
        </w:trPr>
        <w:tc>
          <w:tcPr>
            <w:tcW w:w="1232" w:type="pct"/>
          </w:tcPr>
          <w:p w14:paraId="7EC02B68" w14:textId="77777777" w:rsidR="00C5385B" w:rsidRPr="00DA77CB" w:rsidRDefault="00C5385B" w:rsidP="00C5385B">
            <w:pPr>
              <w:pStyle w:val="TableParagraph"/>
              <w:spacing w:line="265" w:lineRule="exact"/>
              <w:ind w:right="14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Cat B n.</w:t>
            </w:r>
          </w:p>
        </w:tc>
        <w:tc>
          <w:tcPr>
            <w:tcW w:w="611" w:type="pct"/>
          </w:tcPr>
          <w:p w14:paraId="2D4E1E5B" w14:textId="672AEE78" w:rsidR="00C5385B" w:rsidRPr="00DA77CB" w:rsidRDefault="00C5385B" w:rsidP="00C5385B">
            <w:pPr>
              <w:pStyle w:val="TableParagraph"/>
              <w:spacing w:line="265" w:lineRule="exact"/>
              <w:ind w:righ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65" w:type="pct"/>
          </w:tcPr>
          <w:p w14:paraId="28EF605A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025027A1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580CF12D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038D3334" w14:textId="77777777" w:rsidR="00C5385B" w:rsidRPr="00DA77CB" w:rsidRDefault="00C5385B" w:rsidP="00C5385B">
            <w:pPr>
              <w:pStyle w:val="TableParagraph"/>
              <w:spacing w:line="265" w:lineRule="exact"/>
              <w:ind w:left="2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8" w:type="pct"/>
          </w:tcPr>
          <w:p w14:paraId="5AF212ED" w14:textId="3445A9FF" w:rsidR="00C5385B" w:rsidRPr="00DA77CB" w:rsidRDefault="00947E1F" w:rsidP="00C5385B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C5385B" w:rsidRPr="00DA77CB" w14:paraId="2FF92968" w14:textId="77777777" w:rsidTr="00F44668">
        <w:trPr>
          <w:trHeight w:val="284"/>
        </w:trPr>
        <w:tc>
          <w:tcPr>
            <w:tcW w:w="1232" w:type="pct"/>
          </w:tcPr>
          <w:p w14:paraId="3ABC07E4" w14:textId="77777777" w:rsidR="00C5385B" w:rsidRPr="00DA77CB" w:rsidRDefault="00C5385B" w:rsidP="00C5385B">
            <w:pPr>
              <w:pStyle w:val="TableParagraph"/>
              <w:spacing w:line="265" w:lineRule="exact"/>
              <w:ind w:right="14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Cat C n.</w:t>
            </w:r>
          </w:p>
        </w:tc>
        <w:tc>
          <w:tcPr>
            <w:tcW w:w="611" w:type="pct"/>
          </w:tcPr>
          <w:p w14:paraId="5A877B23" w14:textId="750B4FDA" w:rsidR="00C5385B" w:rsidRPr="00DA77CB" w:rsidRDefault="00C5385B" w:rsidP="00C5385B">
            <w:pPr>
              <w:pStyle w:val="TableParagraph"/>
              <w:spacing w:line="265" w:lineRule="exact"/>
              <w:ind w:righ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665" w:type="pct"/>
          </w:tcPr>
          <w:p w14:paraId="1A8BC83B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7F8D4317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6953CA61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4E87E359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4E29ADB0" w14:textId="6F977CAB" w:rsidR="00C5385B" w:rsidRPr="00DA77CB" w:rsidRDefault="00947E1F" w:rsidP="00C5385B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C5385B" w:rsidRPr="00DA77CB" w14:paraId="1F4D9286" w14:textId="77777777" w:rsidTr="00F44668">
        <w:trPr>
          <w:trHeight w:val="284"/>
        </w:trPr>
        <w:tc>
          <w:tcPr>
            <w:tcW w:w="1232" w:type="pct"/>
          </w:tcPr>
          <w:p w14:paraId="04B646EA" w14:textId="77777777" w:rsidR="00C5385B" w:rsidRPr="00DA77CB" w:rsidRDefault="00C5385B" w:rsidP="00C5385B">
            <w:pPr>
              <w:pStyle w:val="TableParagraph"/>
              <w:spacing w:line="265" w:lineRule="exact"/>
              <w:ind w:right="14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Cat D n.</w:t>
            </w:r>
          </w:p>
        </w:tc>
        <w:tc>
          <w:tcPr>
            <w:tcW w:w="611" w:type="pct"/>
          </w:tcPr>
          <w:p w14:paraId="5FCB2119" w14:textId="389FD7EA" w:rsidR="00C5385B" w:rsidRPr="00DA77CB" w:rsidRDefault="00C5385B" w:rsidP="00C5385B">
            <w:pPr>
              <w:pStyle w:val="TableParagraph"/>
              <w:spacing w:line="265" w:lineRule="exact"/>
              <w:ind w:righ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65" w:type="pct"/>
          </w:tcPr>
          <w:p w14:paraId="0EC1AEBA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3758C59A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63A168FA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42453C53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75281F81" w14:textId="27E89151" w:rsidR="00C5385B" w:rsidRPr="00DA77CB" w:rsidRDefault="00947E1F" w:rsidP="00C5385B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C5385B" w:rsidRPr="00DA77CB" w14:paraId="4343FF00" w14:textId="77777777" w:rsidTr="00F44668">
        <w:trPr>
          <w:trHeight w:val="270"/>
        </w:trPr>
        <w:tc>
          <w:tcPr>
            <w:tcW w:w="1232" w:type="pct"/>
          </w:tcPr>
          <w:p w14:paraId="7DFADF7D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pct"/>
          </w:tcPr>
          <w:p w14:paraId="1C5CC330" w14:textId="77777777" w:rsidR="00C5385B" w:rsidRPr="00DA77CB" w:rsidRDefault="00C5385B" w:rsidP="00C5385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2DB8B6D2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224A5A7A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197DB90A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07306963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6747A9A5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385B" w:rsidRPr="00DA77CB" w14:paraId="31597B80" w14:textId="77777777" w:rsidTr="00F44668">
        <w:trPr>
          <w:trHeight w:val="270"/>
        </w:trPr>
        <w:tc>
          <w:tcPr>
            <w:tcW w:w="1232" w:type="pct"/>
          </w:tcPr>
          <w:p w14:paraId="229A7799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pct"/>
          </w:tcPr>
          <w:p w14:paraId="1AEADED5" w14:textId="77777777" w:rsidR="00C5385B" w:rsidRPr="00DA77CB" w:rsidRDefault="00C5385B" w:rsidP="00C5385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3F735856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4710B59B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6713D765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7F3B2098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1A5E5E6F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385B" w:rsidRPr="00DA77CB" w14:paraId="73980128" w14:textId="77777777" w:rsidTr="00F44668">
        <w:trPr>
          <w:trHeight w:val="284"/>
        </w:trPr>
        <w:tc>
          <w:tcPr>
            <w:tcW w:w="1232" w:type="pct"/>
          </w:tcPr>
          <w:p w14:paraId="50E3B9A9" w14:textId="77777777" w:rsidR="00C5385B" w:rsidRPr="00DA77CB" w:rsidRDefault="00C5385B" w:rsidP="00C5385B">
            <w:pPr>
              <w:pStyle w:val="TableParagraph"/>
              <w:spacing w:line="265" w:lineRule="exact"/>
              <w:ind w:left="42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Totali</w:t>
            </w:r>
          </w:p>
        </w:tc>
        <w:tc>
          <w:tcPr>
            <w:tcW w:w="611" w:type="pct"/>
          </w:tcPr>
          <w:p w14:paraId="4B567245" w14:textId="066C7E67" w:rsidR="00C5385B" w:rsidRPr="00DA77CB" w:rsidRDefault="00C5385B" w:rsidP="00C5385B">
            <w:pPr>
              <w:pStyle w:val="TableParagraph"/>
              <w:spacing w:line="265" w:lineRule="exact"/>
              <w:ind w:righ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665" w:type="pct"/>
          </w:tcPr>
          <w:p w14:paraId="4E6A8DCB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68CE7E95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54DB122A" w14:textId="77777777" w:rsidR="00C5385B" w:rsidRPr="00DA77CB" w:rsidRDefault="00C5385B" w:rsidP="00C538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7354AEA5" w14:textId="77777777" w:rsidR="00C5385B" w:rsidRPr="00DA77CB" w:rsidRDefault="00C5385B" w:rsidP="00C5385B">
            <w:pPr>
              <w:pStyle w:val="TableParagraph"/>
              <w:spacing w:line="265" w:lineRule="exact"/>
              <w:ind w:right="27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8" w:type="pct"/>
          </w:tcPr>
          <w:p w14:paraId="12BCE488" w14:textId="605CE481" w:rsidR="00C5385B" w:rsidRPr="00DA77CB" w:rsidRDefault="00947E1F" w:rsidP="00C5385B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</w:tr>
    </w:tbl>
    <w:p w14:paraId="29714DE0" w14:textId="77777777" w:rsidR="000D2B2E" w:rsidRPr="00DA77CB" w:rsidRDefault="000D2B2E" w:rsidP="000D2B2E">
      <w:pPr>
        <w:rPr>
          <w:rFonts w:ascii="Times New Roman" w:hAnsi="Times New Roman" w:cs="Times New Roman"/>
        </w:rPr>
      </w:pPr>
    </w:p>
    <w:p w14:paraId="1FC98EEB" w14:textId="4F350939" w:rsidR="002F3F93" w:rsidRDefault="002F3F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761C8A1" w14:textId="77777777" w:rsidR="002F3F93" w:rsidRDefault="002F3F93" w:rsidP="002F3F93">
      <w:pPr>
        <w:pStyle w:val="Corpotesto"/>
        <w:spacing w:before="32"/>
        <w:ind w:left="1998"/>
        <w:jc w:val="center"/>
        <w:rPr>
          <w:rFonts w:ascii="Times New Roman" w:hAnsi="Times New Roman" w:cs="Times New Roman"/>
        </w:rPr>
      </w:pPr>
    </w:p>
    <w:p w14:paraId="4D5A754B" w14:textId="77777777" w:rsidR="002F3F93" w:rsidRDefault="002F3F93" w:rsidP="002F3F93">
      <w:pPr>
        <w:pStyle w:val="Corpotesto"/>
        <w:spacing w:before="32"/>
        <w:ind w:left="1998"/>
        <w:jc w:val="center"/>
        <w:rPr>
          <w:rFonts w:ascii="Times New Roman" w:hAnsi="Times New Roman" w:cs="Times New Roman"/>
        </w:rPr>
      </w:pPr>
    </w:p>
    <w:p w14:paraId="2252AFEA" w14:textId="77777777" w:rsidR="002F3F93" w:rsidRDefault="002F3F93" w:rsidP="002F3F93">
      <w:pPr>
        <w:pStyle w:val="Corpotesto"/>
        <w:spacing w:before="32"/>
        <w:ind w:left="1998"/>
        <w:jc w:val="center"/>
        <w:rPr>
          <w:rFonts w:ascii="Times New Roman" w:hAnsi="Times New Roman" w:cs="Times New Roman"/>
        </w:rPr>
      </w:pPr>
    </w:p>
    <w:p w14:paraId="2EE2A7B4" w14:textId="24D7BD61" w:rsidR="002F3F93" w:rsidRPr="00DA77CB" w:rsidRDefault="002F3F93" w:rsidP="002F3F93">
      <w:pPr>
        <w:pStyle w:val="Corpotesto"/>
        <w:spacing w:before="32"/>
        <w:ind w:left="1998"/>
        <w:jc w:val="center"/>
        <w:rPr>
          <w:rFonts w:ascii="Times New Roman" w:hAnsi="Times New Roman" w:cs="Times New Roman"/>
        </w:rPr>
      </w:pPr>
      <w:r w:rsidRPr="00DA77CB">
        <w:rPr>
          <w:rFonts w:ascii="Times New Roman" w:hAnsi="Times New Roman" w:cs="Times New Roman"/>
        </w:rPr>
        <w:t>DATI RELATIVI ALL'ANNO 202</w:t>
      </w:r>
      <w:r>
        <w:rPr>
          <w:rFonts w:ascii="Times New Roman" w:hAnsi="Times New Roman" w:cs="Times New Roman"/>
        </w:rPr>
        <w:t>3</w:t>
      </w:r>
    </w:p>
    <w:p w14:paraId="4848777C" w14:textId="77777777" w:rsidR="002F3F93" w:rsidRPr="00DA77CB" w:rsidRDefault="002F3F93" w:rsidP="002F3F93">
      <w:pPr>
        <w:pStyle w:val="Corpotesto"/>
        <w:spacing w:before="3"/>
        <w:rPr>
          <w:rFonts w:ascii="Times New Roman" w:hAnsi="Times New Roman" w:cs="Times New Roman"/>
          <w:sz w:val="21"/>
        </w:rPr>
      </w:pPr>
    </w:p>
    <w:tbl>
      <w:tblPr>
        <w:tblStyle w:val="TableNormal"/>
        <w:tblW w:w="4229" w:type="pct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150"/>
        <w:gridCol w:w="1563"/>
        <w:gridCol w:w="1701"/>
        <w:gridCol w:w="1558"/>
        <w:gridCol w:w="1701"/>
        <w:gridCol w:w="1560"/>
        <w:gridCol w:w="1555"/>
      </w:tblGrid>
      <w:tr w:rsidR="002F3F93" w:rsidRPr="00DA77CB" w14:paraId="2C34FE0A" w14:textId="77777777" w:rsidTr="00EA66E6">
        <w:trPr>
          <w:trHeight w:val="270"/>
        </w:trPr>
        <w:tc>
          <w:tcPr>
            <w:tcW w:w="5000" w:type="pct"/>
            <w:gridSpan w:val="7"/>
          </w:tcPr>
          <w:p w14:paraId="1F1CBABF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Grado di differenziazione nell'utilizzo della premialità</w:t>
            </w:r>
          </w:p>
        </w:tc>
      </w:tr>
      <w:tr w:rsidR="002F3F93" w:rsidRPr="00DA77CB" w14:paraId="06B89B45" w14:textId="77777777" w:rsidTr="00EA66E6">
        <w:trPr>
          <w:trHeight w:val="270"/>
        </w:trPr>
        <w:tc>
          <w:tcPr>
            <w:tcW w:w="1232" w:type="pct"/>
          </w:tcPr>
          <w:p w14:paraId="08029882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pct"/>
          </w:tcPr>
          <w:p w14:paraId="66A162A7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5852A00B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74D2BE1A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53D3F22A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04FE25E1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24FFDC71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3F93" w:rsidRPr="00DA77CB" w14:paraId="3E1BF814" w14:textId="77777777" w:rsidTr="00EA66E6">
        <w:trPr>
          <w:trHeight w:val="270"/>
        </w:trPr>
        <w:tc>
          <w:tcPr>
            <w:tcW w:w="1232" w:type="pct"/>
          </w:tcPr>
          <w:p w14:paraId="73294CBA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pct"/>
          </w:tcPr>
          <w:p w14:paraId="12717149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2513BEC9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018AE084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47D3E3F8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26DD8DE5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1C993F3E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3F93" w:rsidRPr="00DA77CB" w14:paraId="3A8C9C33" w14:textId="77777777" w:rsidTr="00EA66E6">
        <w:trPr>
          <w:trHeight w:val="284"/>
        </w:trPr>
        <w:tc>
          <w:tcPr>
            <w:tcW w:w="5000" w:type="pct"/>
            <w:gridSpan w:val="7"/>
          </w:tcPr>
          <w:p w14:paraId="5208E6D7" w14:textId="77777777" w:rsidR="002F3F93" w:rsidRPr="00DA77CB" w:rsidRDefault="002F3F93" w:rsidP="00EA66E6">
            <w:pPr>
              <w:pStyle w:val="TableParagraph"/>
              <w:spacing w:line="265" w:lineRule="exact"/>
              <w:ind w:left="1931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Fasce di valutazione</w:t>
            </w:r>
          </w:p>
        </w:tc>
      </w:tr>
      <w:tr w:rsidR="002F3F93" w:rsidRPr="00DA77CB" w14:paraId="0E6CA9BB" w14:textId="77777777" w:rsidTr="00EA66E6">
        <w:trPr>
          <w:trHeight w:val="270"/>
        </w:trPr>
        <w:tc>
          <w:tcPr>
            <w:tcW w:w="1232" w:type="pct"/>
          </w:tcPr>
          <w:p w14:paraId="3F511F0D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pct"/>
          </w:tcPr>
          <w:p w14:paraId="26211D5A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5F6FC130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5D5330D1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5B84AEB8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0C2FBF29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1EC5341B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3F93" w:rsidRPr="00DA77CB" w14:paraId="3D1F82DB" w14:textId="77777777" w:rsidTr="00EA66E6">
        <w:trPr>
          <w:trHeight w:val="315"/>
        </w:trPr>
        <w:tc>
          <w:tcPr>
            <w:tcW w:w="1232" w:type="pct"/>
          </w:tcPr>
          <w:p w14:paraId="79B82E11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</w:tcPr>
          <w:p w14:paraId="29CC38CA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14:paraId="1AAB658B" w14:textId="77777777" w:rsidR="002F3F93" w:rsidRPr="00DA77CB" w:rsidRDefault="002F3F93" w:rsidP="00EA66E6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6"/>
              </w:rPr>
              <w:t>0</w:t>
            </w:r>
          </w:p>
        </w:tc>
        <w:tc>
          <w:tcPr>
            <w:tcW w:w="609" w:type="pct"/>
          </w:tcPr>
          <w:p w14:paraId="3C6335E6" w14:textId="77777777" w:rsidR="002F3F93" w:rsidRPr="00DA77CB" w:rsidRDefault="002F3F93" w:rsidP="00EA66E6">
            <w:pPr>
              <w:pStyle w:val="TableParagraph"/>
              <w:spacing w:before="1"/>
              <w:ind w:left="5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da 15 a 40</w:t>
            </w:r>
          </w:p>
        </w:tc>
        <w:tc>
          <w:tcPr>
            <w:tcW w:w="665" w:type="pct"/>
          </w:tcPr>
          <w:p w14:paraId="45179F6E" w14:textId="77777777" w:rsidR="002F3F93" w:rsidRPr="00DA77CB" w:rsidRDefault="002F3F93" w:rsidP="00EA66E6">
            <w:pPr>
              <w:pStyle w:val="TableParagraph"/>
              <w:spacing w:before="1"/>
              <w:ind w:left="11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da 41 a 60</w:t>
            </w:r>
          </w:p>
        </w:tc>
        <w:tc>
          <w:tcPr>
            <w:tcW w:w="610" w:type="pct"/>
          </w:tcPr>
          <w:p w14:paraId="364C27DD" w14:textId="77777777" w:rsidR="002F3F93" w:rsidRPr="00DA77CB" w:rsidRDefault="002F3F93" w:rsidP="00EA66E6">
            <w:pPr>
              <w:pStyle w:val="TableParagraph"/>
              <w:spacing w:before="1"/>
              <w:ind w:left="9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da 61 a 80</w:t>
            </w:r>
          </w:p>
        </w:tc>
        <w:tc>
          <w:tcPr>
            <w:tcW w:w="608" w:type="pct"/>
          </w:tcPr>
          <w:p w14:paraId="22A20827" w14:textId="77777777" w:rsidR="002F3F93" w:rsidRPr="00DA77CB" w:rsidRDefault="002F3F93" w:rsidP="00EA66E6">
            <w:pPr>
              <w:pStyle w:val="TableParagraph"/>
              <w:spacing w:before="1"/>
              <w:ind w:left="11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da 81 a 100</w:t>
            </w:r>
          </w:p>
        </w:tc>
      </w:tr>
      <w:tr w:rsidR="002F3F93" w:rsidRPr="00DA77CB" w14:paraId="44A5FEFC" w14:textId="77777777" w:rsidTr="00EA66E6">
        <w:trPr>
          <w:trHeight w:val="299"/>
        </w:trPr>
        <w:tc>
          <w:tcPr>
            <w:tcW w:w="1843" w:type="pct"/>
            <w:gridSpan w:val="2"/>
          </w:tcPr>
          <w:p w14:paraId="7CEBD85B" w14:textId="77777777" w:rsidR="002F3F93" w:rsidRPr="00DA77CB" w:rsidRDefault="002F3F93" w:rsidP="00EA66E6">
            <w:pPr>
              <w:pStyle w:val="TableParagraph"/>
              <w:spacing w:before="7" w:line="272" w:lineRule="exact"/>
              <w:ind w:left="210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dirigenti valutati</w:t>
            </w:r>
          </w:p>
        </w:tc>
        <w:tc>
          <w:tcPr>
            <w:tcW w:w="3157" w:type="pct"/>
            <w:gridSpan w:val="5"/>
          </w:tcPr>
          <w:p w14:paraId="7ED8223A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F3F93" w:rsidRPr="00DA77CB" w14:paraId="7A5FFD30" w14:textId="77777777" w:rsidTr="00EA66E6">
        <w:trPr>
          <w:trHeight w:val="227"/>
        </w:trPr>
        <w:tc>
          <w:tcPr>
            <w:tcW w:w="1843" w:type="pct"/>
            <w:gridSpan w:val="2"/>
          </w:tcPr>
          <w:p w14:paraId="2F33E363" w14:textId="023C1D25" w:rsidR="002F3F93" w:rsidRPr="00DA77CB" w:rsidRDefault="002F3F93" w:rsidP="00EA66E6">
            <w:pPr>
              <w:pStyle w:val="TableParagraph"/>
              <w:spacing w:line="207" w:lineRule="exact"/>
              <w:ind w:left="849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N. </w:t>
            </w:r>
            <w:r w:rsidR="00697C82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65" w:type="pct"/>
          </w:tcPr>
          <w:p w14:paraId="74A71EA2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09" w:type="pct"/>
          </w:tcPr>
          <w:p w14:paraId="4A4F2C9B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65" w:type="pct"/>
          </w:tcPr>
          <w:p w14:paraId="5A6F049B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10" w:type="pct"/>
          </w:tcPr>
          <w:p w14:paraId="7010A764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08" w:type="pct"/>
          </w:tcPr>
          <w:p w14:paraId="49F2958C" w14:textId="518257E0" w:rsidR="002F3F93" w:rsidRPr="00DA77CB" w:rsidRDefault="009C237B" w:rsidP="00EA66E6">
            <w:pPr>
              <w:pStyle w:val="TableParagraph"/>
              <w:spacing w:line="207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2F3F93" w:rsidRPr="00DA77CB" w14:paraId="6E619617" w14:textId="77777777" w:rsidTr="00EA66E6">
        <w:trPr>
          <w:trHeight w:val="270"/>
        </w:trPr>
        <w:tc>
          <w:tcPr>
            <w:tcW w:w="1232" w:type="pct"/>
          </w:tcPr>
          <w:p w14:paraId="4F8118C4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pct"/>
          </w:tcPr>
          <w:p w14:paraId="269FFAA3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625EF41D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6FC7DF83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61D6A2C4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022F34EA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680DA436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3F93" w:rsidRPr="00DA77CB" w14:paraId="781E4267" w14:textId="77777777" w:rsidTr="00EA66E6">
        <w:trPr>
          <w:trHeight w:val="270"/>
        </w:trPr>
        <w:tc>
          <w:tcPr>
            <w:tcW w:w="1843" w:type="pct"/>
            <w:gridSpan w:val="2"/>
          </w:tcPr>
          <w:p w14:paraId="30C7E578" w14:textId="77777777" w:rsidR="002F3F93" w:rsidRPr="00DA77CB" w:rsidRDefault="002F3F93" w:rsidP="00EA66E6">
            <w:pPr>
              <w:pStyle w:val="TableParagraph"/>
              <w:spacing w:before="16" w:line="234" w:lineRule="exact"/>
              <w:ind w:left="169"/>
              <w:rPr>
                <w:rFonts w:ascii="Times New Roman" w:hAnsi="Times New Roman" w:cs="Times New Roman"/>
                <w:b/>
                <w:sz w:val="20"/>
              </w:rPr>
            </w:pPr>
            <w:r w:rsidRPr="00DA77CB">
              <w:rPr>
                <w:rFonts w:ascii="Times New Roman" w:hAnsi="Times New Roman" w:cs="Times New Roman"/>
                <w:b/>
                <w:sz w:val="20"/>
              </w:rPr>
              <w:t>Posiz Organizzative</w:t>
            </w:r>
          </w:p>
        </w:tc>
        <w:tc>
          <w:tcPr>
            <w:tcW w:w="665" w:type="pct"/>
          </w:tcPr>
          <w:p w14:paraId="7FBB02D5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4468A834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7E09B26C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550EC9C7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335FAA8A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3F93" w:rsidRPr="00DA77CB" w14:paraId="44807899" w14:textId="77777777" w:rsidTr="00EA66E6">
        <w:trPr>
          <w:trHeight w:val="284"/>
        </w:trPr>
        <w:tc>
          <w:tcPr>
            <w:tcW w:w="1232" w:type="pct"/>
          </w:tcPr>
          <w:p w14:paraId="3BE65431" w14:textId="77777777" w:rsidR="002F3F93" w:rsidRPr="00DA77CB" w:rsidRDefault="002F3F93" w:rsidP="00EA66E6">
            <w:pPr>
              <w:pStyle w:val="TableParagraph"/>
              <w:spacing w:before="31" w:line="234" w:lineRule="exact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DA77CB">
              <w:rPr>
                <w:rFonts w:ascii="Times New Roman" w:hAnsi="Times New Roman" w:cs="Times New Roman"/>
                <w:b/>
                <w:sz w:val="20"/>
              </w:rPr>
              <w:t>valutate</w:t>
            </w:r>
          </w:p>
        </w:tc>
        <w:tc>
          <w:tcPr>
            <w:tcW w:w="611" w:type="pct"/>
          </w:tcPr>
          <w:p w14:paraId="0E38AF80" w14:textId="77777777" w:rsidR="002F3F93" w:rsidRPr="00DA77CB" w:rsidRDefault="002F3F93" w:rsidP="00EA66E6">
            <w:pPr>
              <w:pStyle w:val="TableParagraph"/>
              <w:spacing w:line="265" w:lineRule="exact"/>
              <w:ind w:righ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65" w:type="pct"/>
          </w:tcPr>
          <w:p w14:paraId="2FB170DB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4543539B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42EB372D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54B09954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15F71F82" w14:textId="77777777" w:rsidR="002F3F93" w:rsidRPr="00DA77CB" w:rsidRDefault="002F3F93" w:rsidP="00EA66E6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F3F93" w:rsidRPr="00DA77CB" w14:paraId="77B8BC06" w14:textId="77777777" w:rsidTr="00EA66E6">
        <w:trPr>
          <w:trHeight w:val="270"/>
        </w:trPr>
        <w:tc>
          <w:tcPr>
            <w:tcW w:w="1232" w:type="pct"/>
          </w:tcPr>
          <w:p w14:paraId="0F9F4C2B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pct"/>
          </w:tcPr>
          <w:p w14:paraId="6D39C524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5C4CE6C5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0D3DF49A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1CDD740A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76B97108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43323219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3F93" w:rsidRPr="00DA77CB" w14:paraId="2A8765C2" w14:textId="77777777" w:rsidTr="00EA66E6">
        <w:trPr>
          <w:trHeight w:val="270"/>
        </w:trPr>
        <w:tc>
          <w:tcPr>
            <w:tcW w:w="1232" w:type="pct"/>
          </w:tcPr>
          <w:p w14:paraId="0512354F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pct"/>
          </w:tcPr>
          <w:p w14:paraId="2693C662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0E2E574D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22D7D335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4CCE4E80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21A671D3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09695FA8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3F93" w:rsidRPr="00DA77CB" w14:paraId="0AE0C486" w14:textId="77777777" w:rsidTr="00EA66E6">
        <w:trPr>
          <w:trHeight w:val="270"/>
        </w:trPr>
        <w:tc>
          <w:tcPr>
            <w:tcW w:w="1843" w:type="pct"/>
            <w:gridSpan w:val="2"/>
          </w:tcPr>
          <w:p w14:paraId="27578005" w14:textId="77777777" w:rsidR="002F3F93" w:rsidRPr="00DA77CB" w:rsidRDefault="002F3F93" w:rsidP="00EA66E6">
            <w:pPr>
              <w:pStyle w:val="TableParagraph"/>
              <w:spacing w:before="31" w:line="220" w:lineRule="exact"/>
              <w:ind w:left="241"/>
              <w:rPr>
                <w:rFonts w:ascii="Times New Roman" w:hAnsi="Times New Roman" w:cs="Times New Roman"/>
                <w:b/>
                <w:sz w:val="20"/>
              </w:rPr>
            </w:pPr>
            <w:r w:rsidRPr="00DA77CB">
              <w:rPr>
                <w:rFonts w:ascii="Times New Roman" w:hAnsi="Times New Roman" w:cs="Times New Roman"/>
                <w:b/>
                <w:sz w:val="20"/>
              </w:rPr>
              <w:t>Dipendenti valutati</w:t>
            </w:r>
          </w:p>
        </w:tc>
        <w:tc>
          <w:tcPr>
            <w:tcW w:w="1274" w:type="pct"/>
            <w:gridSpan w:val="2"/>
          </w:tcPr>
          <w:p w14:paraId="62D710AA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6FA72338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79FF16E6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4A1E63A0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3F93" w:rsidRPr="00DA77CB" w14:paraId="09538277" w14:textId="77777777" w:rsidTr="00EA66E6">
        <w:trPr>
          <w:trHeight w:val="284"/>
        </w:trPr>
        <w:tc>
          <w:tcPr>
            <w:tcW w:w="1232" w:type="pct"/>
          </w:tcPr>
          <w:p w14:paraId="6BE00286" w14:textId="77777777" w:rsidR="002F3F93" w:rsidRPr="00DA77CB" w:rsidRDefault="002F3F93" w:rsidP="00EA66E6">
            <w:pPr>
              <w:pStyle w:val="TableParagraph"/>
              <w:spacing w:line="265" w:lineRule="exact"/>
              <w:ind w:right="142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Cat A n.</w:t>
            </w:r>
          </w:p>
        </w:tc>
        <w:tc>
          <w:tcPr>
            <w:tcW w:w="611" w:type="pct"/>
          </w:tcPr>
          <w:p w14:paraId="0BCDB137" w14:textId="5736D182" w:rsidR="002F3F93" w:rsidRPr="00DA77CB" w:rsidRDefault="00697C82" w:rsidP="00EA66E6">
            <w:pPr>
              <w:pStyle w:val="TableParagraph"/>
              <w:spacing w:line="265" w:lineRule="exact"/>
              <w:ind w:righ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65" w:type="pct"/>
          </w:tcPr>
          <w:p w14:paraId="6D14390F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3BDDE97D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4B532FC2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515C0D07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536CA06E" w14:textId="107218B9" w:rsidR="002F3F93" w:rsidRPr="00DA77CB" w:rsidRDefault="009C237B" w:rsidP="00EA66E6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2F3F93" w:rsidRPr="00DA77CB" w14:paraId="1A265D8E" w14:textId="77777777" w:rsidTr="00EA66E6">
        <w:trPr>
          <w:trHeight w:val="284"/>
        </w:trPr>
        <w:tc>
          <w:tcPr>
            <w:tcW w:w="1232" w:type="pct"/>
          </w:tcPr>
          <w:p w14:paraId="63C0D549" w14:textId="77777777" w:rsidR="002F3F93" w:rsidRPr="00DA77CB" w:rsidRDefault="002F3F93" w:rsidP="00EA66E6">
            <w:pPr>
              <w:pStyle w:val="TableParagraph"/>
              <w:spacing w:line="265" w:lineRule="exact"/>
              <w:ind w:right="14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Cat B n.</w:t>
            </w:r>
          </w:p>
        </w:tc>
        <w:tc>
          <w:tcPr>
            <w:tcW w:w="611" w:type="pct"/>
          </w:tcPr>
          <w:p w14:paraId="77C34B5A" w14:textId="6D10437D" w:rsidR="002F3F93" w:rsidRPr="00DA77CB" w:rsidRDefault="00697C82" w:rsidP="00EA66E6">
            <w:pPr>
              <w:pStyle w:val="TableParagraph"/>
              <w:spacing w:line="265" w:lineRule="exact"/>
              <w:ind w:righ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65" w:type="pct"/>
          </w:tcPr>
          <w:p w14:paraId="1A2EA2E0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0A2B2380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33FD9ADA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232A5D43" w14:textId="77777777" w:rsidR="002F3F93" w:rsidRPr="00DA77CB" w:rsidRDefault="002F3F93" w:rsidP="00EA66E6">
            <w:pPr>
              <w:pStyle w:val="TableParagraph"/>
              <w:spacing w:line="265" w:lineRule="exact"/>
              <w:ind w:left="2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8" w:type="pct"/>
          </w:tcPr>
          <w:p w14:paraId="2B48926E" w14:textId="042B3DB6" w:rsidR="002F3F93" w:rsidRPr="00DA77CB" w:rsidRDefault="009C237B" w:rsidP="00EA66E6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2F3F93" w:rsidRPr="00DA77CB" w14:paraId="45DACA97" w14:textId="77777777" w:rsidTr="00EA66E6">
        <w:trPr>
          <w:trHeight w:val="284"/>
        </w:trPr>
        <w:tc>
          <w:tcPr>
            <w:tcW w:w="1232" w:type="pct"/>
          </w:tcPr>
          <w:p w14:paraId="4CDFD106" w14:textId="77777777" w:rsidR="002F3F93" w:rsidRPr="00DA77CB" w:rsidRDefault="002F3F93" w:rsidP="00EA66E6">
            <w:pPr>
              <w:pStyle w:val="TableParagraph"/>
              <w:spacing w:line="265" w:lineRule="exact"/>
              <w:ind w:right="14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Cat C n.</w:t>
            </w:r>
          </w:p>
        </w:tc>
        <w:tc>
          <w:tcPr>
            <w:tcW w:w="611" w:type="pct"/>
          </w:tcPr>
          <w:p w14:paraId="4162B51C" w14:textId="23FA0C65" w:rsidR="002F3F93" w:rsidRPr="00DA77CB" w:rsidRDefault="00697C82" w:rsidP="00EA66E6">
            <w:pPr>
              <w:pStyle w:val="TableParagraph"/>
              <w:spacing w:line="265" w:lineRule="exact"/>
              <w:ind w:righ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65" w:type="pct"/>
          </w:tcPr>
          <w:p w14:paraId="02CADC86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3B7AC2FE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6F975A99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1C7B85A3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49C280FA" w14:textId="09EB340E" w:rsidR="002F3F93" w:rsidRPr="00DA77CB" w:rsidRDefault="009C237B" w:rsidP="00EA66E6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2F3F93" w:rsidRPr="00DA77CB" w14:paraId="0783DD86" w14:textId="77777777" w:rsidTr="00EA66E6">
        <w:trPr>
          <w:trHeight w:val="284"/>
        </w:trPr>
        <w:tc>
          <w:tcPr>
            <w:tcW w:w="1232" w:type="pct"/>
          </w:tcPr>
          <w:p w14:paraId="759ADF8A" w14:textId="77777777" w:rsidR="002F3F93" w:rsidRPr="00DA77CB" w:rsidRDefault="002F3F93" w:rsidP="00EA66E6">
            <w:pPr>
              <w:pStyle w:val="TableParagraph"/>
              <w:spacing w:line="265" w:lineRule="exact"/>
              <w:ind w:right="14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Cat D n.</w:t>
            </w:r>
          </w:p>
        </w:tc>
        <w:tc>
          <w:tcPr>
            <w:tcW w:w="611" w:type="pct"/>
          </w:tcPr>
          <w:p w14:paraId="517EA56C" w14:textId="4ABA4D71" w:rsidR="002F3F93" w:rsidRPr="00DA77CB" w:rsidRDefault="00697C82" w:rsidP="00EA66E6">
            <w:pPr>
              <w:pStyle w:val="TableParagraph"/>
              <w:spacing w:line="265" w:lineRule="exact"/>
              <w:ind w:righ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65" w:type="pct"/>
          </w:tcPr>
          <w:p w14:paraId="029CF67B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5AA882C8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0DAE120C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69F7033D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444433CB" w14:textId="1F38B4C3" w:rsidR="002F3F93" w:rsidRPr="00DA77CB" w:rsidRDefault="009C237B" w:rsidP="00EA66E6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  <w:tr w:rsidR="002F3F93" w:rsidRPr="00DA77CB" w14:paraId="35F78BCF" w14:textId="77777777" w:rsidTr="00EA66E6">
        <w:trPr>
          <w:trHeight w:val="270"/>
        </w:trPr>
        <w:tc>
          <w:tcPr>
            <w:tcW w:w="1232" w:type="pct"/>
          </w:tcPr>
          <w:p w14:paraId="68D60AEF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pct"/>
          </w:tcPr>
          <w:p w14:paraId="766E67EF" w14:textId="77777777" w:rsidR="002F3F93" w:rsidRPr="00DA77CB" w:rsidRDefault="002F3F93" w:rsidP="00EA66E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0496385C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11FCD0B4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2ADF5478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54B85995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3F5188BD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3F93" w:rsidRPr="00DA77CB" w14:paraId="22D94B5C" w14:textId="77777777" w:rsidTr="00EA66E6">
        <w:trPr>
          <w:trHeight w:val="270"/>
        </w:trPr>
        <w:tc>
          <w:tcPr>
            <w:tcW w:w="1232" w:type="pct"/>
          </w:tcPr>
          <w:p w14:paraId="74BB532C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pct"/>
          </w:tcPr>
          <w:p w14:paraId="5172AA0E" w14:textId="77777777" w:rsidR="002F3F93" w:rsidRPr="00DA77CB" w:rsidRDefault="002F3F93" w:rsidP="00EA66E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36F2CAA8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1B555444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338E8840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7E0DC707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8" w:type="pct"/>
          </w:tcPr>
          <w:p w14:paraId="71995831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3F93" w:rsidRPr="00DA77CB" w14:paraId="081FF297" w14:textId="77777777" w:rsidTr="00EA66E6">
        <w:trPr>
          <w:trHeight w:val="284"/>
        </w:trPr>
        <w:tc>
          <w:tcPr>
            <w:tcW w:w="1232" w:type="pct"/>
          </w:tcPr>
          <w:p w14:paraId="052CD022" w14:textId="77777777" w:rsidR="002F3F93" w:rsidRPr="00DA77CB" w:rsidRDefault="002F3F93" w:rsidP="00EA66E6">
            <w:pPr>
              <w:pStyle w:val="TableParagraph"/>
              <w:spacing w:line="265" w:lineRule="exact"/>
              <w:ind w:left="42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Totali</w:t>
            </w:r>
          </w:p>
        </w:tc>
        <w:tc>
          <w:tcPr>
            <w:tcW w:w="611" w:type="pct"/>
          </w:tcPr>
          <w:p w14:paraId="23395550" w14:textId="0A433FD7" w:rsidR="002F3F93" w:rsidRPr="00DA77CB" w:rsidRDefault="002F3F93" w:rsidP="002F3F93">
            <w:pPr>
              <w:pStyle w:val="TableParagraph"/>
              <w:tabs>
                <w:tab w:val="left" w:pos="615"/>
                <w:tab w:val="center" w:pos="760"/>
              </w:tabs>
              <w:spacing w:line="265" w:lineRule="exact"/>
              <w:ind w:right="2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 w:rsidR="00697C82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665" w:type="pct"/>
          </w:tcPr>
          <w:p w14:paraId="698A90F0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</w:tcPr>
          <w:p w14:paraId="03E72DD8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pct"/>
          </w:tcPr>
          <w:p w14:paraId="56D66519" w14:textId="77777777" w:rsidR="002F3F93" w:rsidRPr="00DA77CB" w:rsidRDefault="002F3F93" w:rsidP="00EA66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pct"/>
          </w:tcPr>
          <w:p w14:paraId="79F161AC" w14:textId="77777777" w:rsidR="002F3F93" w:rsidRPr="00DA77CB" w:rsidRDefault="002F3F93" w:rsidP="00EA66E6">
            <w:pPr>
              <w:pStyle w:val="TableParagraph"/>
              <w:spacing w:line="265" w:lineRule="exact"/>
              <w:ind w:right="27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8" w:type="pct"/>
          </w:tcPr>
          <w:p w14:paraId="3C3CEB69" w14:textId="5E88A7D0" w:rsidR="002F3F93" w:rsidRPr="00DA77CB" w:rsidRDefault="009C237B" w:rsidP="00EA66E6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</w:tr>
    </w:tbl>
    <w:p w14:paraId="40AFAF3E" w14:textId="77777777" w:rsidR="000D279D" w:rsidRPr="00DA77CB" w:rsidRDefault="000D279D">
      <w:pPr>
        <w:rPr>
          <w:rFonts w:ascii="Times New Roman" w:hAnsi="Times New Roman" w:cs="Times New Roman"/>
        </w:rPr>
      </w:pPr>
    </w:p>
    <w:sectPr w:rsidR="000D279D" w:rsidRPr="00DA77CB" w:rsidSect="00145113">
      <w:pgSz w:w="16840" w:h="11900" w:orient="landscape"/>
      <w:pgMar w:top="980" w:right="1420" w:bottom="168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85"/>
    <w:rsid w:val="000D279D"/>
    <w:rsid w:val="000D2B2E"/>
    <w:rsid w:val="000F59D9"/>
    <w:rsid w:val="00145113"/>
    <w:rsid w:val="001A3598"/>
    <w:rsid w:val="001A7483"/>
    <w:rsid w:val="002F3F93"/>
    <w:rsid w:val="00353F04"/>
    <w:rsid w:val="00697C82"/>
    <w:rsid w:val="006D3B7D"/>
    <w:rsid w:val="007538D5"/>
    <w:rsid w:val="007801EC"/>
    <w:rsid w:val="00947E1F"/>
    <w:rsid w:val="009C237B"/>
    <w:rsid w:val="00A20177"/>
    <w:rsid w:val="00B23A30"/>
    <w:rsid w:val="00C11C07"/>
    <w:rsid w:val="00C5385B"/>
    <w:rsid w:val="00CB5085"/>
    <w:rsid w:val="00CD49D9"/>
    <w:rsid w:val="00DA77CB"/>
    <w:rsid w:val="00EB0C2D"/>
    <w:rsid w:val="00E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73ED"/>
  <w15:docId w15:val="{7098A13F-D088-4BF4-AC64-50891374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44"/>
      <w:ind w:left="2477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Helvetica" w:eastAsia="Helvetica" w:hAnsi="Helvetica" w:cs="Helvetic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Dati relativi ai premi</vt:lpstr>
    </vt:vector>
  </TitlesOfParts>
  <Company>Microsoft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Dati relativi ai premi</dc:title>
  <dc:subject>Dati relativi ai premi</dc:subject>
  <dc:creator>DRG003 - Struttura Tecnica Permanente di Supporto all'OIV</dc:creator>
  <cp:keywords>Amministrazione trasparente, regione abruzzo, performance, dati relativi ai premi, D.Lgs 33/2013</cp:keywords>
  <cp:lastModifiedBy>Federica Deiuliis</cp:lastModifiedBy>
  <cp:revision>3</cp:revision>
  <dcterms:created xsi:type="dcterms:W3CDTF">2024-05-30T14:59:00Z</dcterms:created>
  <dcterms:modified xsi:type="dcterms:W3CDTF">2024-05-30T14:59:00Z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2021-05-24T00:00:00Z</vt:filetime>
  </property>
</Properties>
</file>